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ACE" w:rsidRDefault="00C55ACE" w:rsidP="00C55AC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C55ACE" w:rsidRDefault="00C55ACE" w:rsidP="00C55AC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55ACE" w:rsidRDefault="00C55ACE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55ACE" w:rsidRDefault="00C55ACE" w:rsidP="00C55ACE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55ACE" w:rsidRDefault="00C55ACE" w:rsidP="00C55ACE"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:rsidR="00C55ACE" w:rsidRDefault="00C55ACE" w:rsidP="00C55ACE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55ACE" w:rsidRDefault="00C55ACE" w:rsidP="00C55ACE">
      <w:pPr>
        <w:spacing w:line="360" w:lineRule="auto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РАБОЧАЯ ПРОГРАММА УЧЕБНОЙ ДИСЦИПЛИНЫ</w:t>
      </w:r>
    </w:p>
    <w:p w:rsidR="00C55ACE" w:rsidRDefault="00C55ACE" w:rsidP="00C55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04 «ИНОСТРАННЫЙ ЯЗЫК» (АНГЛИЙСКИЙ)</w:t>
      </w:r>
    </w:p>
    <w:p w:rsidR="00C55ACE" w:rsidRDefault="00C55ACE" w:rsidP="00C55AC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C55ACE" w:rsidRDefault="00C55ACE" w:rsidP="00C55ACE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C55ACE" w:rsidRPr="00B025BC" w:rsidRDefault="00C55ACE" w:rsidP="00B025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5BC">
        <w:rPr>
          <w:rFonts w:ascii="Times New Roman" w:hAnsi="Times New Roman"/>
          <w:b/>
          <w:bCs/>
          <w:iCs/>
          <w:sz w:val="28"/>
          <w:szCs w:val="28"/>
        </w:rPr>
        <w:t>для специальности:</w:t>
      </w:r>
    </w:p>
    <w:p w:rsidR="00C55ACE" w:rsidRPr="00B025BC" w:rsidRDefault="00C55ACE" w:rsidP="00B025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C55ACE" w:rsidRPr="00B025BC" w:rsidRDefault="00C55ACE" w:rsidP="00B025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B025BC">
        <w:rPr>
          <w:rFonts w:ascii="Times New Roman" w:hAnsi="Times New Roman"/>
          <w:b/>
          <w:bCs/>
          <w:iCs/>
          <w:sz w:val="28"/>
          <w:szCs w:val="28"/>
        </w:rPr>
        <w:t xml:space="preserve">08.02.05 </w:t>
      </w:r>
      <w:r w:rsidR="00B025BC" w:rsidRPr="00B025BC">
        <w:rPr>
          <w:rFonts w:ascii="Times New Roman" w:hAnsi="Times New Roman"/>
          <w:b/>
          <w:bCs/>
          <w:iCs/>
          <w:sz w:val="28"/>
          <w:szCs w:val="28"/>
        </w:rPr>
        <w:t>«</w:t>
      </w:r>
      <w:r w:rsidRPr="00B025BC">
        <w:rPr>
          <w:rFonts w:ascii="Times New Roman" w:hAnsi="Times New Roman"/>
          <w:b/>
          <w:bCs/>
          <w:iCs/>
          <w:sz w:val="28"/>
          <w:szCs w:val="28"/>
        </w:rPr>
        <w:t>Строительство и</w:t>
      </w:r>
    </w:p>
    <w:p w:rsidR="00C55ACE" w:rsidRPr="00B025BC" w:rsidRDefault="00C55ACE" w:rsidP="00B025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B025BC">
        <w:rPr>
          <w:rFonts w:ascii="Times New Roman" w:hAnsi="Times New Roman"/>
          <w:b/>
          <w:bCs/>
          <w:iCs/>
          <w:sz w:val="28"/>
          <w:szCs w:val="28"/>
        </w:rPr>
        <w:t>экс</w:t>
      </w:r>
      <w:r w:rsidR="00AF5492" w:rsidRPr="00B025BC">
        <w:rPr>
          <w:rFonts w:ascii="Times New Roman" w:hAnsi="Times New Roman"/>
          <w:b/>
          <w:bCs/>
          <w:iCs/>
          <w:sz w:val="28"/>
          <w:szCs w:val="28"/>
        </w:rPr>
        <w:t xml:space="preserve">плуатация автомобильных дорог и </w:t>
      </w:r>
      <w:r w:rsidR="00B025BC" w:rsidRPr="00B025BC">
        <w:rPr>
          <w:rFonts w:ascii="Times New Roman" w:hAnsi="Times New Roman"/>
          <w:b/>
          <w:bCs/>
          <w:iCs/>
          <w:sz w:val="28"/>
          <w:szCs w:val="28"/>
        </w:rPr>
        <w:t>аэродромов»</w:t>
      </w: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25BC" w:rsidRDefault="00B025BC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5ACE" w:rsidRDefault="00116D73" w:rsidP="00C55A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C55ACE">
        <w:rPr>
          <w:rFonts w:ascii="Times New Roman" w:eastAsia="Times New Roman" w:hAnsi="Times New Roman" w:cs="Times New Roman"/>
          <w:sz w:val="24"/>
          <w:szCs w:val="24"/>
        </w:rPr>
        <w:t>Нальчик, 2022 г.</w:t>
      </w:r>
      <w:r w:rsidR="00C55AC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55ACE" w:rsidRDefault="00C55ACE" w:rsidP="00C55ACE">
      <w:pPr>
        <w:rPr>
          <w:rFonts w:ascii="Times New Roman" w:hAnsi="Times New Roman"/>
          <w:b/>
          <w:i/>
          <w:sz w:val="24"/>
          <w:szCs w:val="24"/>
        </w:rPr>
      </w:pPr>
    </w:p>
    <w:p w:rsidR="00C55ACE" w:rsidRDefault="00C55ACE" w:rsidP="00C55AC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  <w:bookmarkStart w:id="0" w:name="_Hlk96002302"/>
    </w:p>
    <w:tbl>
      <w:tblPr>
        <w:tblW w:w="10260" w:type="dxa"/>
        <w:jc w:val="right"/>
        <w:tblLayout w:type="fixed"/>
        <w:tblLook w:val="04A0" w:firstRow="1" w:lastRow="0" w:firstColumn="1" w:lastColumn="0" w:noHBand="0" w:noVBand="1"/>
      </w:tblPr>
      <w:tblGrid>
        <w:gridCol w:w="5386"/>
        <w:gridCol w:w="4874"/>
      </w:tblGrid>
      <w:tr w:rsidR="00C55ACE" w:rsidTr="00C55ACE">
        <w:trPr>
          <w:trHeight w:val="1097"/>
          <w:jc w:val="right"/>
        </w:trPr>
        <w:tc>
          <w:tcPr>
            <w:tcW w:w="5387" w:type="dxa"/>
            <w:hideMark/>
          </w:tcPr>
          <w:p w:rsidR="00C55ACE" w:rsidRDefault="00C55ACE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:rsidR="00C55ACE" w:rsidRDefault="00C55A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_________________________ дисциплин </w:t>
            </w:r>
          </w:p>
          <w:p w:rsidR="00C55ACE" w:rsidRDefault="00C55A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202_ г. Председатель: _____________________ /ФИО/</w:t>
            </w:r>
          </w:p>
        </w:tc>
        <w:tc>
          <w:tcPr>
            <w:tcW w:w="4874" w:type="dxa"/>
            <w:hideMark/>
          </w:tcPr>
          <w:p w:rsidR="00C55ACE" w:rsidRDefault="00C55AC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C55ACE" w:rsidRDefault="00C55AC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C55ACE" w:rsidRDefault="00C55AC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«Иностранный язык (английский)»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 директором ГБПОУ «КБАДК».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55ACE" w:rsidRDefault="00C55ACE" w:rsidP="00C55A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C55ACE" w:rsidRDefault="00C55ACE" w:rsidP="00C55A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5ACE" w:rsidRDefault="00C55ACE" w:rsidP="00C55A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A457FF" w:rsidRDefault="00A457FF" w:rsidP="00C55A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5ACE" w:rsidRDefault="00C55ACE" w:rsidP="00C55ACE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английского языка – Кулиева Н.Р.</w:t>
      </w: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Default="00C55ACE" w:rsidP="00C55A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5ACE" w:rsidRPr="007F12EF" w:rsidRDefault="00C55ACE" w:rsidP="007F12EF">
      <w:pPr>
        <w:rPr>
          <w:rFonts w:ascii="Times New Roman" w:hAnsi="Times New Roman"/>
          <w:b/>
          <w:iCs/>
          <w:sz w:val="24"/>
          <w:szCs w:val="28"/>
          <w:lang w:eastAsia="ru-RU"/>
        </w:rPr>
      </w:pPr>
    </w:p>
    <w:p w:rsidR="00C55ACE" w:rsidRDefault="00C55ACE" w:rsidP="007F12E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8503"/>
        <w:gridCol w:w="456"/>
      </w:tblGrid>
      <w:tr w:rsidR="00C55ACE" w:rsidTr="003B6415">
        <w:tc>
          <w:tcPr>
            <w:tcW w:w="396" w:type="dxa"/>
            <w:hideMark/>
          </w:tcPr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76" w:type="dxa"/>
          </w:tcPr>
          <w:p w:rsidR="00C55ACE" w:rsidRDefault="00C55ACE" w:rsidP="007F1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рабочей программы учебной дисциплины ОДБ 04 «Иностранный язык (английский)»</w:t>
            </w:r>
          </w:p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hideMark/>
          </w:tcPr>
          <w:p w:rsidR="00C55ACE" w:rsidRDefault="00C55ACE" w:rsidP="007F12E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4</w:t>
            </w:r>
          </w:p>
        </w:tc>
      </w:tr>
      <w:tr w:rsidR="00C55ACE" w:rsidTr="003B6415">
        <w:tc>
          <w:tcPr>
            <w:tcW w:w="396" w:type="dxa"/>
            <w:hideMark/>
          </w:tcPr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76" w:type="dxa"/>
          </w:tcPr>
          <w:p w:rsidR="00C55ACE" w:rsidRDefault="00C55ACE" w:rsidP="007F1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 ОДБ 04 «Иностранный язык (английский)»</w:t>
            </w:r>
          </w:p>
          <w:p w:rsidR="00C55ACE" w:rsidRDefault="00C55ACE" w:rsidP="007F1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hideMark/>
          </w:tcPr>
          <w:p w:rsidR="00C55ACE" w:rsidRDefault="00C55ACE" w:rsidP="007F12E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C55ACE" w:rsidTr="003B6415">
        <w:tc>
          <w:tcPr>
            <w:tcW w:w="396" w:type="dxa"/>
            <w:hideMark/>
          </w:tcPr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76" w:type="dxa"/>
            <w:hideMark/>
          </w:tcPr>
          <w:p w:rsidR="00C55ACE" w:rsidRDefault="00C55ACE" w:rsidP="007F1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 ОДБ 04 «Иностранный язык (английский)»</w:t>
            </w:r>
          </w:p>
        </w:tc>
        <w:tc>
          <w:tcPr>
            <w:tcW w:w="283" w:type="dxa"/>
            <w:hideMark/>
          </w:tcPr>
          <w:p w:rsidR="00C55ACE" w:rsidRDefault="0002535E" w:rsidP="007F12E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19</w:t>
            </w:r>
          </w:p>
        </w:tc>
      </w:tr>
      <w:tr w:rsidR="00C55ACE" w:rsidTr="00C55ACE">
        <w:tc>
          <w:tcPr>
            <w:tcW w:w="0" w:type="auto"/>
            <w:gridSpan w:val="3"/>
          </w:tcPr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ACE" w:rsidTr="003B6415">
        <w:tc>
          <w:tcPr>
            <w:tcW w:w="396" w:type="dxa"/>
          </w:tcPr>
          <w:p w:rsidR="00C55ACE" w:rsidRDefault="00C55ACE" w:rsidP="007F12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C55ACE" w:rsidRDefault="00C55ACE" w:rsidP="007F12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415" w:rsidRDefault="00D238DD" w:rsidP="007F12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C55ACE" w:rsidRDefault="00D238DD" w:rsidP="007F12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76" w:type="dxa"/>
            <w:hideMark/>
          </w:tcPr>
          <w:p w:rsidR="00D238DD" w:rsidRDefault="00C55ACE" w:rsidP="007F12E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ОДБ 04 «Иностранный язык (английский)»</w:t>
            </w:r>
          </w:p>
          <w:p w:rsidR="003B6415" w:rsidRDefault="00A457FF" w:rsidP="007F12E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C10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3B6415" w:rsidRPr="0079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индивидуальных проектов</w:t>
            </w:r>
          </w:p>
          <w:p w:rsidR="003B6415" w:rsidRDefault="00A457FF" w:rsidP="007F12E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2 </w:t>
            </w:r>
            <w:r w:rsidR="003B6415" w:rsidRPr="0079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Фонды оценочных средств</w:t>
            </w:r>
            <w:r w:rsidR="003B64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B6415" w:rsidRPr="003B6415" w:rsidRDefault="003B6415" w:rsidP="007F12E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C55ACE" w:rsidRDefault="0002535E" w:rsidP="007F12E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21</w:t>
            </w:r>
          </w:p>
          <w:p w:rsidR="003B6415" w:rsidRDefault="003B6415" w:rsidP="007F12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3B6415" w:rsidRDefault="007F12EF" w:rsidP="007F12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22</w:t>
            </w:r>
          </w:p>
          <w:p w:rsidR="00C55ACE" w:rsidRDefault="007F12EF" w:rsidP="007F12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23</w:t>
            </w:r>
          </w:p>
        </w:tc>
      </w:tr>
      <w:bookmarkEnd w:id="0"/>
    </w:tbl>
    <w:p w:rsidR="00C55ACE" w:rsidRDefault="00C55ACE" w:rsidP="00C55ACE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55ACE" w:rsidRDefault="00C55ACE" w:rsidP="00C55AC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C55ACE" w:rsidRDefault="00C55ACE" w:rsidP="00C55AC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:rsidR="00C55ACE" w:rsidRDefault="00C55ACE" w:rsidP="00C55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CE" w:rsidRDefault="00C55ACE" w:rsidP="00C55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A527F" w:rsidRPr="00EA527F" w:rsidRDefault="008616B0" w:rsidP="00C10225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bookmarkStart w:id="1" w:name="_Hlk11072638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A527F" w:rsidRPr="00EA527F">
        <w:rPr>
          <w:rFonts w:ascii="Times New Roman" w:hAnsi="Times New Roman" w:cs="Times New Roman"/>
          <w:sz w:val="24"/>
          <w:szCs w:val="24"/>
          <w:lang w:eastAsia="ru-RU"/>
        </w:rPr>
        <w:t>Учебная дисциплина</w:t>
      </w:r>
      <w:r w:rsidR="00EA52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A527F">
        <w:rPr>
          <w:rFonts w:ascii="Times New Roman" w:eastAsia="Times New Roman" w:hAnsi="Times New Roman" w:cs="Times New Roman"/>
          <w:sz w:val="24"/>
          <w:szCs w:val="24"/>
        </w:rPr>
        <w:t>ОДБ 04 «Иностранный язык (английский)»</w:t>
      </w:r>
      <w:r w:rsidR="00EA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7F" w:rsidRPr="00EA527F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EA527F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>08.02.05 «Строительство и эксплуатация автомобильных дорог и аэродромов»</w:t>
      </w:r>
      <w:bookmarkEnd w:id="1"/>
      <w:r w:rsidR="00EA527F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(утв. Приказом </w:t>
      </w:r>
      <w:proofErr w:type="spellStart"/>
      <w:r w:rsidR="00EA527F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>Минобрнауки</w:t>
      </w:r>
      <w:proofErr w:type="spellEnd"/>
      <w:r w:rsidR="00EA527F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России № 25 от 11.01.2018г.). </w:t>
      </w:r>
    </w:p>
    <w:p w:rsidR="00CC1E59" w:rsidRPr="008616B0" w:rsidRDefault="00EA527F" w:rsidP="008616B0">
      <w:pPr>
        <w:spacing w:line="23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C55ACE">
        <w:rPr>
          <w:rFonts w:ascii="Times New Roman" w:eastAsia="Times New Roman" w:hAnsi="Times New Roman" w:cs="Times New Roman"/>
          <w:sz w:val="24"/>
          <w:szCs w:val="24"/>
        </w:rPr>
        <w:t>ОДБ 04 «Иностранный язык (английский)»</w:t>
      </w:r>
      <w:r w:rsidR="00C5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требований </w:t>
      </w:r>
      <w:r w:rsidR="007D090E" w:rsidRPr="000A4800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 w:rsidR="00297843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(утв. Приказом Министерства образования и на</w:t>
      </w:r>
      <w:r w:rsidR="0011016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уки Российской Федерации от 17.</w:t>
      </w:r>
      <w:r w:rsidR="00297843">
        <w:rPr>
          <w:rFonts w:ascii="Times New Roman" w:eastAsia="Times New Roman" w:hAnsi="Times New Roman" w:cs="Times New Roman"/>
          <w:sz w:val="24"/>
          <w:szCs w:val="24"/>
          <w:lang w:eastAsia="ru-RU"/>
        </w:rPr>
        <w:t>05.2012г. № 413) в редакции от 11 декабря 2020 г</w:t>
      </w:r>
      <w:r w:rsidR="00297843" w:rsidRPr="001D26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61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ФГОС специальности </w:t>
      </w:r>
      <w:r w:rsidR="008616B0" w:rsidRPr="001D263A">
        <w:rPr>
          <w:rFonts w:ascii="Times New Roman" w:eastAsia="Arial" w:hAnsi="Times New Roman" w:cs="Times New Roman"/>
          <w:color w:val="000000"/>
          <w:sz w:val="24"/>
          <w:szCs w:val="24"/>
        </w:rPr>
        <w:t>08.02.05 «Строительство и эксплуатация автомобильных дорог и аэродромов»</w:t>
      </w:r>
      <w:r w:rsidR="008616B0" w:rsidRPr="008616B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616B0">
        <w:rPr>
          <w:rFonts w:ascii="Times New Roman" w:eastAsia="Arial" w:hAnsi="Times New Roman" w:cs="Times New Roman"/>
          <w:color w:val="000000"/>
          <w:sz w:val="24"/>
          <w:szCs w:val="24"/>
        </w:rPr>
        <w:t>(Приказ</w:t>
      </w:r>
      <w:r w:rsidR="008616B0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16B0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>Минобрнауки</w:t>
      </w:r>
      <w:proofErr w:type="spellEnd"/>
      <w:r w:rsidR="008616B0" w:rsidRPr="00EA527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России № 25 от</w:t>
      </w:r>
      <w:r w:rsidR="008616B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11.01.2018г.) и на основе примерной рабочей программы,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 г.) и утвержденных директором ГБПОУ «КБАДК».</w:t>
      </w:r>
    </w:p>
    <w:p w:rsidR="00C55ACE" w:rsidRDefault="00297843" w:rsidP="00C55A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Планируемые результаты освоения дисциплины:</w:t>
      </w:r>
    </w:p>
    <w:p w:rsidR="00C55ACE" w:rsidRDefault="00C55ACE" w:rsidP="00C55ACE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общих компетенций: </w:t>
      </w:r>
    </w:p>
    <w:tbl>
      <w:tblPr>
        <w:tblStyle w:val="afd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7790"/>
      </w:tblGrid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C1E59" w:rsidTr="00CC1E59">
        <w:trPr>
          <w:trHeight w:val="627"/>
        </w:trPr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7790" w:type="dxa"/>
          </w:tcPr>
          <w:p w:rsidR="00CC1E59" w:rsidRPr="00CC1E59" w:rsidRDefault="00CC1E59" w:rsidP="00CC1E59">
            <w:pPr>
              <w:shd w:val="clear" w:color="auto" w:fill="FFFFFF" w:themeFill="background1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развитие.  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C1E59" w:rsidTr="00CC1E59">
        <w:tc>
          <w:tcPr>
            <w:tcW w:w="1555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7790" w:type="dxa"/>
          </w:tcPr>
          <w:p w:rsidR="00CC1E59" w:rsidRDefault="00CC1E59" w:rsidP="00C55AC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291B41" w:rsidRPr="00D15CDD" w:rsidRDefault="00291B41" w:rsidP="00291B41">
      <w:pPr>
        <w:spacing w:after="232" w:line="232" w:lineRule="auto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5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Профессиональных компетенций:</w:t>
      </w:r>
    </w:p>
    <w:p w:rsidR="00C55ACE" w:rsidRPr="00291B41" w:rsidRDefault="00291B41" w:rsidP="00291B4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372">
        <w:rPr>
          <w:rFonts w:ascii="Times New Roman" w:hAnsi="Times New Roman" w:cs="Times New Roman"/>
          <w:sz w:val="24"/>
          <w:szCs w:val="24"/>
        </w:rPr>
        <w:lastRenderedPageBreak/>
        <w:t>ПК 4.1. Организация и выполнение работ зимнего содержания автомобильных дорог и аэродромов.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55ACE" w:rsidRDefault="00C55ACE" w:rsidP="00C55A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C55ACE" w:rsidTr="00C55ACE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C55ACE" w:rsidTr="00C55ACE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D15CDD" w:rsidRDefault="00D15CDD" w:rsidP="007A25F7">
      <w:pPr>
        <w:spacing w:after="232" w:line="232" w:lineRule="auto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97372" w:rsidRDefault="00F97372" w:rsidP="00C55AC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ACE" w:rsidRDefault="00C55ACE" w:rsidP="00C55AC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C55ACE" w:rsidRDefault="00C55ACE" w:rsidP="00C0728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</w:t>
      </w:r>
      <w:r w:rsidR="00C07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34"/>
        <w:gridCol w:w="1785"/>
      </w:tblGrid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116D73" w:rsidP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</w:t>
            </w:r>
            <w:r w:rsidR="00C55AC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55ACE" w:rsidTr="00C55ACE">
        <w:trPr>
          <w:trHeight w:val="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55ACE" w:rsidTr="00C55ACE">
        <w:trPr>
          <w:trHeight w:val="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55ACE" w:rsidRDefault="00C55ACE">
            <w:pPr>
              <w:spacing w:after="0" w:line="240" w:lineRule="auto"/>
              <w:ind w:firstLine="1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4E4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C55ACE" w:rsidTr="00C55ACE">
        <w:trPr>
          <w:trHeight w:val="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55ACE" w:rsidRDefault="00C55ACE">
            <w:pPr>
              <w:spacing w:after="0" w:line="240" w:lineRule="auto"/>
              <w:ind w:firstLine="1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4E437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pStyle w:val="af4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6262E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55ACE" w:rsidTr="00C55ACE">
        <w:trPr>
          <w:trHeight w:val="4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4E437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ACE" w:rsidTr="00C55ACE">
        <w:trPr>
          <w:trHeight w:val="3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C55ACE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ACE" w:rsidRDefault="00116D73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</w:tbl>
    <w:p w:rsidR="00C55ACE" w:rsidRDefault="00C55ACE" w:rsidP="00C55AC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ACE" w:rsidRDefault="00C55ACE" w:rsidP="00C55AC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ACE" w:rsidRDefault="00C55ACE" w:rsidP="00C55AC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ACE" w:rsidRDefault="00C55ACE" w:rsidP="00C55ACE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C55ACE" w:rsidSect="007F12EF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55ACE" w:rsidRDefault="00C55ACE" w:rsidP="00C55ACE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0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6413"/>
        <w:gridCol w:w="934"/>
        <w:gridCol w:w="5251"/>
        <w:gridCol w:w="4904"/>
        <w:gridCol w:w="5077"/>
        <w:gridCol w:w="5077"/>
      </w:tblGrid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и личностных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24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Введение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6A60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04, МР 06, МР 07, МР 08, МР 09,</w:t>
            </w:r>
          </w:p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</w:t>
            </w:r>
          </w:p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02, ОК 03, ОК 04, ОК 06</w:t>
            </w: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55ACE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55ACE" w:rsidRDefault="00C55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ACE" w:rsidRDefault="004744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ACE" w:rsidRDefault="00C5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6D73" w:rsidTr="00C27F88">
        <w:trPr>
          <w:gridAfter w:val="3"/>
          <w:wAfter w:w="2515" w:type="pct"/>
          <w:trHeight w:val="14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3" w:rsidRDefault="00116D7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Default="00116D7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Фонетика: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чтения. Звуки. Транскрипция. Изучение лексики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городов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национальностей. Числительные в английском языке.</w:t>
            </w:r>
          </w:p>
          <w:p w:rsidR="00116D73" w:rsidRDefault="00116D73" w:rsidP="00116D7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D73" w:rsidRDefault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16D73" w:rsidRDefault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16D73" w:rsidRDefault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D73" w:rsidRDefault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06, ЛР 07, ЛР 08, МР 02,  </w:t>
            </w:r>
          </w:p>
          <w:p w:rsidR="00116D73" w:rsidRDefault="00116D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 ОК 06</w:t>
            </w:r>
          </w:p>
        </w:tc>
      </w:tr>
      <w:tr w:rsidR="00581123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23" w:rsidRDefault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23" w:rsidRPr="00116D73" w:rsidRDefault="006A60E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06, ЛР 07, ЛР 08, МР 02,  </w:t>
            </w: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 ОК 05, ОК 06</w:t>
            </w:r>
          </w:p>
        </w:tc>
      </w:tr>
      <w:tr w:rsidR="009312BB" w:rsidTr="00C27F88">
        <w:trPr>
          <w:gridAfter w:val="3"/>
          <w:wAfter w:w="2515" w:type="pct"/>
          <w:trHeight w:val="8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Pr="00610D00" w:rsidRDefault="009312BB" w:rsidP="00610D0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610D00">
              <w:rPr>
                <w:rFonts w:ascii="Times New Roman" w:hAnsi="Times New Roman"/>
                <w:iCs/>
                <w:sz w:val="24"/>
                <w:szCs w:val="24"/>
              </w:rPr>
              <w:t xml:space="preserve">Приветствие, прощание. </w:t>
            </w:r>
          </w:p>
          <w:p w:rsidR="009312BB" w:rsidRDefault="009312BB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6A60E4" w:rsidRPr="006A60E4" w:rsidRDefault="006A60E4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6A60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6A60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to be, to have, to do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A60E4" w:rsidRDefault="006A60E4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60E4" w:rsidRDefault="006A60E4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123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№ 1.2 Семья. Семейные ценности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Pr="00030FFB" w:rsidRDefault="00574BA1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30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74BA1" w:rsidTr="00C27F88">
        <w:trPr>
          <w:gridAfter w:val="3"/>
          <w:wAfter w:w="2515" w:type="pct"/>
          <w:trHeight w:val="16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Default="00574BA1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Лексика по теме «Моя семья». </w:t>
            </w:r>
            <w:r w:rsidRPr="00C27F8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mother</w:t>
            </w:r>
            <w:r w:rsidRPr="00C27F8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</w:t>
            </w:r>
            <w:r w:rsidRPr="00C27F8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low/nephew/stepmother, etc.);</w:t>
            </w:r>
          </w:p>
          <w:p w:rsidR="00574BA1" w:rsidRDefault="00574BA1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  <w:p w:rsidR="00574BA1" w:rsidRDefault="00574BA1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модальные глаголы и глаголы, выполняющие роль модальных.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Default="00574BA1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Default="00574BA1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</w:t>
            </w:r>
          </w:p>
          <w:p w:rsidR="00574BA1" w:rsidRDefault="00574BA1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02, МР 06, МР 07, МР 08, МР 09, </w:t>
            </w:r>
          </w:p>
          <w:p w:rsidR="00574BA1" w:rsidRDefault="00574BA1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574BA1" w:rsidRDefault="00574BA1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04, ОК 06, ОК 08.</w:t>
            </w:r>
          </w:p>
          <w:p w:rsidR="00574BA1" w:rsidRDefault="00574BA1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123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123" w:rsidRDefault="00581123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74BA1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9312BB" w:rsidRDefault="009312BB" w:rsidP="00581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2.Семейные традиции. Связь с предыдущими поколениями.</w:t>
            </w:r>
          </w:p>
          <w:p w:rsidR="009312BB" w:rsidRDefault="009312BB" w:rsidP="00574BA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</w:t>
            </w:r>
          </w:p>
          <w:p w:rsidR="009312BB" w:rsidRDefault="009312BB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02, МР 06, МР 07, МР 08, МР 09, 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9312BB" w:rsidRDefault="009312BB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04, ОК 06, ОК 08.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123" w:rsidTr="00C27F88">
        <w:trPr>
          <w:gridAfter w:val="3"/>
          <w:wAfter w:w="2515" w:type="pct"/>
          <w:trHeight w:val="295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Тема № 1.3 Внешность человека. Описание характера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Pr="00030FFB" w:rsidRDefault="00030FF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16D73" w:rsidTr="00C27F88">
        <w:trPr>
          <w:gridAfter w:val="3"/>
          <w:wAfter w:w="2515" w:type="pct"/>
          <w:trHeight w:val="30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3" w:rsidRDefault="00116D73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: (teacher, cook, businessman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)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обороты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настоящем времени.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Pr="00D9473D" w:rsidRDefault="00116D7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Default="00116D73" w:rsidP="00581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116D73" w:rsidRDefault="00116D73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116D73" w:rsidRDefault="00116D7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116D73" w:rsidRDefault="00116D73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04, ОК 06, ОК 08.</w:t>
            </w:r>
          </w:p>
          <w:p w:rsidR="00116D73" w:rsidRDefault="00116D7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123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23" w:rsidRDefault="00581123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6D59F7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5811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1.Описание внешности</w:t>
            </w:r>
            <w:r w:rsidR="006D59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характера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человека. </w:t>
            </w:r>
          </w:p>
          <w:p w:rsidR="009312BB" w:rsidRDefault="009312BB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</w:t>
            </w:r>
            <w:r w:rsidR="006D59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профессия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312BB" w:rsidRDefault="009312BB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F4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9312BB" w:rsidRDefault="009312BB" w:rsidP="00F40C4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312BB" w:rsidRDefault="009312BB" w:rsidP="00F40C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9312BB" w:rsidRDefault="009312BB" w:rsidP="00F40C4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04, ОК 06, ОК 08.</w:t>
            </w:r>
          </w:p>
          <w:p w:rsidR="009312BB" w:rsidRDefault="009312BB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123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58112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23" w:rsidRDefault="0047440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23" w:rsidRDefault="00581123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МР 01, МР 02, МР 03, МР 04, МР 05, 06, МР 07, МР 08, МР 09,</w:t>
            </w: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174" w:rsidRDefault="00B92174" w:rsidP="00B921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07, ОК 09</w:t>
            </w:r>
          </w:p>
          <w:p w:rsidR="00581123" w:rsidRDefault="0058112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№ 2.1 Описание жилища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09, </w:t>
            </w:r>
          </w:p>
          <w:p w:rsidR="0000734F" w:rsidRDefault="0000734F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00734F" w:rsidRDefault="0000734F" w:rsidP="005811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0734F" w:rsidRDefault="0000734F" w:rsidP="00B921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16D73" w:rsidRPr="00116D73" w:rsidTr="00C27F88">
        <w:trPr>
          <w:gridAfter w:val="3"/>
          <w:wAfter w:w="2515" w:type="pct"/>
          <w:trHeight w:val="37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D73" w:rsidRDefault="00116D73" w:rsidP="00581123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обороты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будущем времени;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герундий; глаголы с инфинитивом и герундием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love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hate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предлоги места;</w:t>
            </w:r>
          </w:p>
          <w:p w:rsidR="00116D73" w:rsidRPr="00116D73" w:rsidRDefault="00116D73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оборот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Pr="00116D73" w:rsidRDefault="00116D73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D73" w:rsidRPr="00116D73" w:rsidRDefault="00116D73" w:rsidP="0058112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581123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5811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74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581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39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03" w:rsidRDefault="009312BB" w:rsidP="004744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Предлоги места; оборот </w:t>
            </w:r>
            <w:proofErr w:type="spellStart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>there</w:t>
            </w:r>
            <w:proofErr w:type="spellEnd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>is</w:t>
            </w:r>
            <w:proofErr w:type="spellEnd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proofErr w:type="gramStart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>are</w:t>
            </w:r>
            <w:proofErr w:type="spellEnd"/>
            <w:r w:rsidR="00474403">
              <w:rPr>
                <w:rFonts w:ascii="Times New Roman" w:hAnsi="Times New Roman" w:cs="Times New Roman"/>
                <w:iCs/>
                <w:sz w:val="24"/>
                <w:szCs w:val="24"/>
              </w:rPr>
              <w:t>;.</w:t>
            </w:r>
            <w:proofErr w:type="gramEnd"/>
          </w:p>
          <w:p w:rsidR="009312BB" w:rsidRDefault="0047440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9312BB">
              <w:rPr>
                <w:rFonts w:ascii="Times New Roman" w:hAnsi="Times New Roman" w:cs="Times New Roman"/>
                <w:iCs/>
                <w:sz w:val="24"/>
                <w:szCs w:val="24"/>
              </w:rPr>
              <w:t>Адрес проживания. Описание здания.</w:t>
            </w:r>
            <w:r w:rsidR="006D59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Бытовые услуги. </w:t>
            </w:r>
            <w:r w:rsidR="009312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312BB" w:rsidRDefault="00474403" w:rsidP="004744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9312BB"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BB" w:rsidRDefault="0047440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09, 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07, ОК 09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401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Тема № 2.2</w:t>
            </w:r>
          </w:p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Рабочий день и свободное время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27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предлоги времени;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:rsidR="009312BB" w:rsidRPr="00116D73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глагол с инфинитивом;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love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Infinitive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ing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 типы вопросов, способы выражения будущего времени.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Pr="00116D73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Pr="00585723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5857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5857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5857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5857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5857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14,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02, ОК 03, ОК 04, ОК 07, ОК 08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74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pStyle w:val="af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Рабочий день. </w:t>
            </w:r>
          </w:p>
          <w:p w:rsidR="009312BB" w:rsidRDefault="009312BB" w:rsidP="0000734F">
            <w:pPr>
              <w:pStyle w:val="af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Досуг. Хобби. Активный и пассивный отдых.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403" w:rsidRDefault="00474403" w:rsidP="0000734F">
            <w:pPr>
              <w:pStyle w:val="af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Простое настоящее время и простое продолжительное время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47440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02, ОК 03, ОК 04, ОК 07, ОК 08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4403" w:rsidRDefault="0047440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6E51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62EA" w:rsidRDefault="006262E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Pr="009312BB" w:rsidRDefault="006F2F7D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312B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Pr="006F2F7D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331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2.3</w:t>
            </w:r>
          </w:p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6D73" w:rsidTr="00C27F88">
        <w:trPr>
          <w:gridAfter w:val="3"/>
          <w:wAfter w:w="2515" w:type="pct"/>
          <w:trHeight w:val="3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3" w:rsidRDefault="00116D73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предлоги направления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forward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opposite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(city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centre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, church, square etc.);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специальные вопросы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Wh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вопросительные предложения с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использованием  модальных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глаголов – формулы вежливости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please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I..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?);</w:t>
            </w:r>
          </w:p>
          <w:p w:rsidR="00116D73" w:rsidRDefault="00116D7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предлоги направления;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Pr="00D9473D" w:rsidRDefault="00116D7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73" w:rsidRPr="00D9473D" w:rsidRDefault="00116D7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11,</w:t>
            </w:r>
          </w:p>
          <w:p w:rsidR="00116D73" w:rsidRDefault="00116D7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116D73" w:rsidRDefault="00116D7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116D73" w:rsidRDefault="00116D7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06, ОК 07 </w:t>
            </w:r>
          </w:p>
          <w:p w:rsidR="00116D73" w:rsidRDefault="00116D7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2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2.Инфраструктура. Как спросить и указать дорогу.</w:t>
            </w:r>
          </w:p>
          <w:p w:rsidR="009312BB" w:rsidRPr="009312BB" w:rsidRDefault="009312BB" w:rsidP="009312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06, ОК 07 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8E5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08E5" w:rsidRDefault="00C908E5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№ 2.4</w:t>
            </w:r>
          </w:p>
          <w:p w:rsidR="00C908E5" w:rsidRDefault="00C908E5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E5" w:rsidRDefault="00C908E5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8E5" w:rsidTr="00C27F88">
        <w:trPr>
          <w:gridAfter w:val="3"/>
          <w:wAfter w:w="2515" w:type="pct"/>
          <w:trHeight w:val="167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8E5" w:rsidRDefault="00C908E5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:rsidR="00C908E5" w:rsidRPr="00511A7C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8E5" w:rsidRPr="00C27F88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08E5" w:rsidRPr="00C27F88" w:rsidRDefault="00C908E5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C27F88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27F88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27F88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27F88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27F88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</w:tc>
      </w:tr>
      <w:tr w:rsidR="00C908E5" w:rsidTr="00C908E5">
        <w:trPr>
          <w:gridAfter w:val="3"/>
          <w:wAfter w:w="2515" w:type="pct"/>
          <w:trHeight w:val="9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8E5" w:rsidRDefault="00C908E5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8E5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   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8E5" w:rsidRDefault="00C908E5" w:rsidP="00CB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  <w:p w:rsidR="00D2597F" w:rsidRDefault="00D2597F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97F" w:rsidRDefault="00D2597F" w:rsidP="00CB64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8E5" w:rsidTr="00C27F88">
        <w:trPr>
          <w:gridAfter w:val="3"/>
          <w:wAfter w:w="2515" w:type="pct"/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8E5" w:rsidRDefault="00C908E5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E5" w:rsidRDefault="00C908E5" w:rsidP="0000734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1.Виды магазинов. Совершение покупок</w:t>
            </w:r>
          </w:p>
          <w:p w:rsidR="00C908E5" w:rsidRDefault="00C908E5" w:rsidP="00511A7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Существительные исчисляемые и неисчисляемые;</w:t>
            </w:r>
          </w:p>
          <w:p w:rsidR="00C908E5" w:rsidRPr="00511A7C" w:rsidRDefault="00C908E5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many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lot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little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511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 w:rsidR="002E2A8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08E5" w:rsidRPr="00511A7C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08E5" w:rsidRPr="00511A7C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8E5" w:rsidTr="00C908E5">
        <w:trPr>
          <w:gridAfter w:val="3"/>
          <w:wAfter w:w="2515" w:type="pct"/>
          <w:trHeight w:val="29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8E5" w:rsidRDefault="00C908E5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E5" w:rsidRPr="006F2F7D" w:rsidRDefault="00C908E5" w:rsidP="006F2F7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81" w:rsidRDefault="002E2A81" w:rsidP="002E2A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C908E5" w:rsidRDefault="00C908E5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E5" w:rsidRDefault="00C908E5" w:rsidP="00CB64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2E2A81">
        <w:trPr>
          <w:gridAfter w:val="3"/>
          <w:wAfter w:w="2515" w:type="pct"/>
          <w:trHeight w:val="452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2.5</w:t>
            </w:r>
          </w:p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Pr="006F2F7D" w:rsidRDefault="0000734F" w:rsidP="006F2F7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Pr="005F6E51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00734F" w:rsidRPr="005F6E51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CFB" w:rsidTr="00C27F88">
        <w:trPr>
          <w:gridAfter w:val="3"/>
          <w:wAfter w:w="2515" w:type="pct"/>
          <w:trHeight w:val="3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CFB" w:rsidRDefault="003F5CFB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egg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meat</w:t>
            </w:r>
            <w:r w:rsidRPr="00C55A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boil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mix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cut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roast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3F5CFB" w:rsidRPr="00CB64C3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one-twelfth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множественного числа с помощью внешней и внутренней флексии;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множественное число существительных, заимствованных из греческого и латинского языков; </w:t>
            </w:r>
          </w:p>
          <w:p w:rsidR="003F5CFB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существительные, имеющие одну форму для единственного и множественного числа;</w:t>
            </w:r>
          </w:p>
          <w:p w:rsidR="003F5CFB" w:rsidRPr="00CB64C3" w:rsidRDefault="003F5CF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и правописание окончаний.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CFB" w:rsidRDefault="003F5CF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CFB" w:rsidRDefault="003F5CF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CFB" w:rsidRDefault="003F5CF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CFB" w:rsidRDefault="003F5CFB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3F5CFB" w:rsidRDefault="003F5CFB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3F5CFB" w:rsidRDefault="003F5CF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3F5CFB" w:rsidRDefault="003F5CFB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06, ОК 07</w:t>
            </w:r>
          </w:p>
          <w:p w:rsidR="003F5CFB" w:rsidRDefault="003F5CF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511A7C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1.Способы приготовления пищи. Рецепт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Полезное и вредное питание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CB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9312BB" w:rsidRDefault="009312BB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9312BB" w:rsidRDefault="009312BB" w:rsidP="00CB64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CB64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06, ОК 07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№ 2.6</w:t>
            </w:r>
          </w:p>
          <w:p w:rsidR="0000734F" w:rsidRDefault="0000734F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 и спорт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Pr="005F6E51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02F" w:rsidTr="00C27F88">
        <w:trPr>
          <w:gridAfter w:val="3"/>
          <w:wAfter w:w="2515" w:type="pct"/>
          <w:trHeight w:val="34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Default="00D3002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(healthy-unhealthy, parts of body);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правильное питание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названия видов спорта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rowing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простое прошедшее время (образование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времени)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правильные и неправильные глаголы</w:t>
            </w:r>
          </w:p>
          <w:p w:rsidR="00D3002F" w:rsidRP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прямая речь.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P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002F" w:rsidRPr="00585723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</w:t>
            </w:r>
          </w:p>
          <w:p w:rsidR="00D3002F" w:rsidRPr="00585723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 w:rsidRPr="00585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07, ОК 08</w:t>
            </w:r>
          </w:p>
          <w:p w:rsidR="00D2597F" w:rsidRDefault="00D2597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97F" w:rsidRDefault="00D2597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0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9312BB" w:rsidRDefault="009312BB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2.Виды спорта. </w:t>
            </w:r>
          </w:p>
          <w:p w:rsidR="009312BB" w:rsidRDefault="009312BB" w:rsidP="006F2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врача. Простуда.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500C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:rsidR="009312BB" w:rsidRDefault="009312BB" w:rsidP="00500C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:rsidR="009312BB" w:rsidRDefault="009312BB" w:rsidP="00500C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500C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07, ОК 08</w:t>
            </w:r>
          </w:p>
          <w:p w:rsidR="00956ACA" w:rsidRDefault="00956ACA" w:rsidP="00500C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C23" w:rsidTr="00C27F88">
        <w:trPr>
          <w:gridAfter w:val="3"/>
          <w:wAfter w:w="2515" w:type="pct"/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23" w:rsidRDefault="00500C23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23" w:rsidRPr="006F2F7D" w:rsidRDefault="00500C23" w:rsidP="006F2F7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F7D"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23" w:rsidRPr="006F2F7D" w:rsidRDefault="00500C2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23" w:rsidRDefault="00500C2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C23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23" w:rsidRDefault="00500C23" w:rsidP="000073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2.7 Путешествия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23" w:rsidRDefault="00500C23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23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C23" w:rsidRDefault="00500C2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C23" w:rsidRDefault="00500C2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C23" w:rsidRDefault="00500C23" w:rsidP="00007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500C23" w:rsidRDefault="00500C23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500C23" w:rsidRDefault="00500C2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500C23" w:rsidRDefault="00500C23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07</w:t>
            </w:r>
          </w:p>
        </w:tc>
      </w:tr>
      <w:tr w:rsidR="00D3002F" w:rsidRPr="00116D73" w:rsidTr="00C27F88">
        <w:trPr>
          <w:gridAfter w:val="3"/>
          <w:wAfter w:w="2515" w:type="pct"/>
          <w:trHeight w:val="22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Default="00D3002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инфинитив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; 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настоящее совершенное действие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C55A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Perfect</w:t>
            </w:r>
            <w:r w:rsidR="00511A7C">
              <w:rPr>
                <w:rFonts w:ascii="Times New Roman" w:hAnsi="Times New Roman" w:cs="Times New Roman"/>
                <w:iCs/>
                <w:sz w:val="24"/>
                <w:szCs w:val="24"/>
              </w:rPr>
              <w:t>; слова — маркеры времени);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степеней сравнения прилагательных;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Pr="00D9473D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002F" w:rsidRPr="00D9473D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6262E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BB" w:rsidTr="00C27F88">
        <w:trPr>
          <w:gridAfter w:val="3"/>
          <w:wAfter w:w="2515" w:type="pct"/>
          <w:trHeight w:val="19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BB" w:rsidRDefault="009312BB" w:rsidP="0000734F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1.Экскурсии. Путешествия.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9312BB" w:rsidRDefault="009312BB" w:rsidP="009312BB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2.Сре</w:t>
            </w:r>
            <w:r w:rsidR="00626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дства передвижения, транспорт.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12BB" w:rsidRDefault="009312BB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BB" w:rsidRDefault="009312BB" w:rsidP="00441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9312BB" w:rsidRDefault="009312BB" w:rsidP="00441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9312BB" w:rsidRDefault="009312BB" w:rsidP="00441E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312BB" w:rsidRDefault="009312BB" w:rsidP="00441E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07</w:t>
            </w: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2.8 </w:t>
            </w:r>
          </w:p>
          <w:p w:rsidR="0000734F" w:rsidRDefault="0000734F" w:rsidP="000073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6D59F7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02F" w:rsidTr="00C27F88">
        <w:trPr>
          <w:gridAfter w:val="3"/>
          <w:wAfter w:w="2515" w:type="pct"/>
          <w:trHeight w:val="27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Default="00D3002F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государственное устройство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president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погода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климат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(wet, mild, variable etc.).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сравнительные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обороты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, as…as, not so … as;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условные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официальной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речи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(It would be highly appreciated if you could/can);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пассивный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залог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;</w:t>
            </w:r>
          </w:p>
          <w:p w:rsidR="00D3002F" w:rsidRDefault="00D3002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- used to +the Infinitive structure.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Pr="00D9473D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Pr="00D9473D" w:rsidRDefault="00D3002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D94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05, ОК 06, ОК 07</w:t>
            </w: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Pr="00585723" w:rsidRDefault="0000734F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6D59F7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BDA" w:rsidTr="00C27F88">
        <w:trPr>
          <w:gridAfter w:val="3"/>
          <w:wAfter w:w="2515" w:type="pct"/>
          <w:trHeight w:val="17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DA" w:rsidRDefault="00F43BDA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1.Географическое положение, климат, население.</w:t>
            </w:r>
          </w:p>
          <w:p w:rsidR="00F43BDA" w:rsidRDefault="008436C7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="00F43B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Национальные символы. Политическое и экономическое устройство. </w:t>
            </w:r>
          </w:p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3.Основные достопримечательности. Москва – столица России.</w:t>
            </w:r>
          </w:p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441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F43BDA" w:rsidRDefault="00F43BDA" w:rsidP="00441EF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F43BDA" w:rsidRDefault="00F43BDA" w:rsidP="00441E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F43BDA" w:rsidRDefault="00F43BDA" w:rsidP="00441EF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DA" w:rsidRDefault="00F43BDA" w:rsidP="00441E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05, ОК 06, ОК 07</w:t>
            </w:r>
          </w:p>
        </w:tc>
      </w:tr>
      <w:tr w:rsidR="00D3002F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2.9 </w:t>
            </w:r>
          </w:p>
          <w:p w:rsidR="00D3002F" w:rsidRDefault="00D3002F" w:rsidP="000073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Страны изучаемого языка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02F" w:rsidRDefault="00D3002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10, ОК 11</w:t>
            </w:r>
          </w:p>
        </w:tc>
      </w:tr>
      <w:tr w:rsidR="00D3002F" w:rsidRPr="00116D73" w:rsidTr="00C27F88">
        <w:trPr>
          <w:gridAfter w:val="3"/>
          <w:wAfter w:w="2515" w:type="pct"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Default="00D3002F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государственное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(government, president, Chamber of parliament etc.);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погода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климат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(wet, mild, variable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экономика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(gross domestic product, machinery, income etc.);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(sights, Tower Bridge, Big Ben, Tower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)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артикли с географическими названиями;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косвенная речь; 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Pr="00D9473D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Pr="00D9473D" w:rsidRDefault="00D3002F" w:rsidP="000073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3002F" w:rsidTr="00C27F88">
        <w:trPr>
          <w:gridAfter w:val="3"/>
          <w:wAfter w:w="2515" w:type="pct"/>
          <w:trHeight w:val="58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4F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4F" w:rsidRDefault="0000734F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4F" w:rsidRDefault="0000734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BDA" w:rsidTr="00C27F88">
        <w:trPr>
          <w:gridAfter w:val="3"/>
          <w:wAfter w:w="2515" w:type="pct"/>
          <w:trHeight w:val="26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DA" w:rsidRDefault="00F43BDA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0073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1.Великобритания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национальные символы; 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Великобритания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3. США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климат, население;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национальные символы; 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F43BDA" w:rsidRDefault="00F43BDA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США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DA" w:rsidRDefault="00F43BDA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B94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DA" w:rsidRDefault="00F43BDA" w:rsidP="00B94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DA" w:rsidRDefault="00F43BDA" w:rsidP="00B94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F43BDA" w:rsidRDefault="00F43BDA" w:rsidP="00B948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:rsidR="00F43BDA" w:rsidRDefault="00F43BDA" w:rsidP="00B948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F43BDA" w:rsidRDefault="00F43BDA" w:rsidP="00B948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F43BDA" w:rsidRDefault="00F43BDA" w:rsidP="00B948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10, ОК 11</w:t>
            </w:r>
          </w:p>
        </w:tc>
      </w:tr>
      <w:tr w:rsidR="00D3002F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2.10. </w:t>
            </w:r>
          </w:p>
          <w:p w:rsidR="00D3002F" w:rsidRDefault="00D3002F" w:rsidP="000073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Традиции России и англоговорящих стран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2F" w:rsidRDefault="006D59F7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02F" w:rsidTr="00C27F88">
        <w:trPr>
          <w:gridAfter w:val="3"/>
          <w:wAfter w:w="2515" w:type="pct"/>
          <w:trHeight w:val="22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02F" w:rsidRDefault="00D3002F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Лексика: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количественные и порядковые числительные;</w:t>
            </w:r>
          </w:p>
          <w:p w:rsidR="00D3002F" w:rsidRDefault="00D3002F" w:rsidP="009808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обозначение годов, дат, времени, периодов; 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месяцы, дни недели.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Грамматика:</w:t>
            </w:r>
          </w:p>
          <w:p w:rsidR="00D3002F" w:rsidRPr="00F43BDA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предлоги времени;</w:t>
            </w:r>
          </w:p>
          <w:p w:rsidR="00D3002F" w:rsidRDefault="00D3002F" w:rsidP="000073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2F" w:rsidRDefault="00D3002F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F88" w:rsidRDefault="00C27F88" w:rsidP="00C27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ЛР 15, МР 01, МР 02, МР 03, МР 04, МР 05, МР 06, МР 07, МР 08, </w:t>
            </w:r>
          </w:p>
          <w:p w:rsidR="00C27F88" w:rsidRDefault="00C27F88" w:rsidP="00C27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C27F88" w:rsidRDefault="00C27F88" w:rsidP="00C27F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C27F88" w:rsidRDefault="00C27F88" w:rsidP="00C27F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02F" w:rsidRDefault="00C27F88" w:rsidP="00C27F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04, ОК 06</w:t>
            </w:r>
          </w:p>
        </w:tc>
      </w:tr>
      <w:tr w:rsidR="00CD5387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387" w:rsidRDefault="00CD5387" w:rsidP="0000734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387" w:rsidRDefault="00CD5387" w:rsidP="000073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387" w:rsidRDefault="005F6E51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87" w:rsidRDefault="00CD5387" w:rsidP="000073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BDA" w:rsidTr="00C27F88">
        <w:trPr>
          <w:gridAfter w:val="3"/>
          <w:wAfter w:w="2515" w:type="pct"/>
          <w:trHeight w:val="17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BDA" w:rsidRDefault="00F43BDA" w:rsidP="00981FF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981F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1.Обычаи народов России и англоговорящих стран.</w:t>
            </w:r>
          </w:p>
          <w:p w:rsidR="00F43BDA" w:rsidRDefault="00F43BDA" w:rsidP="00981F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2.Традиции народов России.</w:t>
            </w:r>
          </w:p>
          <w:p w:rsidR="00F43BDA" w:rsidRDefault="00F43BDA" w:rsidP="00981F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3.Традиции народов англоговорящих стран.</w:t>
            </w:r>
          </w:p>
          <w:p w:rsidR="00F43BDA" w:rsidRDefault="00F43BDA" w:rsidP="00981F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DA" w:rsidRDefault="00F43BD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ЛР 15, МР 01, МР 02, МР 03, МР 04, МР 05, МР 06, МР 07, МР 08, </w:t>
            </w:r>
          </w:p>
          <w:p w:rsidR="00F43BDA" w:rsidRDefault="00F43BD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F43BDA" w:rsidRDefault="00F43BDA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04, ОК 06</w:t>
            </w:r>
          </w:p>
        </w:tc>
      </w:tr>
      <w:tr w:rsidR="00981FFC" w:rsidTr="00C27F88">
        <w:trPr>
          <w:trHeight w:val="20"/>
        </w:trPr>
        <w:tc>
          <w:tcPr>
            <w:tcW w:w="24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FC" w:rsidRDefault="00F43BDA" w:rsidP="00F4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Профессионально-</w:t>
            </w:r>
            <w:r w:rsidR="00981F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ориентированное содержание</w:t>
            </w:r>
          </w:p>
        </w:tc>
        <w:tc>
          <w:tcPr>
            <w:tcW w:w="819" w:type="pct"/>
          </w:tcPr>
          <w:p w:rsidR="00981FFC" w:rsidRDefault="00981FFC" w:rsidP="00981FFC">
            <w:pPr>
              <w:spacing w:line="259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</w:tcPr>
          <w:p w:rsidR="00981FFC" w:rsidRDefault="00981FFC" w:rsidP="00981FFC">
            <w:pPr>
              <w:spacing w:line="259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</w:tcPr>
          <w:p w:rsidR="00981FFC" w:rsidRDefault="00981FFC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FFC" w:rsidTr="00C27F88">
        <w:trPr>
          <w:gridAfter w:val="3"/>
          <w:wAfter w:w="2515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FC" w:rsidRDefault="00981FFC" w:rsidP="00981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FC" w:rsidRDefault="00981FFC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FC" w:rsidRDefault="006A60E4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FC" w:rsidRDefault="00981FFC" w:rsidP="00981F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03, ОК 04</w:t>
            </w:r>
          </w:p>
        </w:tc>
      </w:tr>
      <w:tr w:rsidR="006403BA" w:rsidTr="00C27F88">
        <w:trPr>
          <w:gridAfter w:val="3"/>
          <w:wAfter w:w="2515" w:type="pct"/>
          <w:trHeight w:val="13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7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Pr="00F43BDA" w:rsidRDefault="006403BA" w:rsidP="00F43BD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F43BDA">
              <w:rPr>
                <w:rFonts w:ascii="Times New Roman" w:hAnsi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6403BA" w:rsidRDefault="006403BA" w:rsidP="0010339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2.Особенности подготовки по специальности.</w:t>
            </w:r>
          </w:p>
          <w:p w:rsidR="006403BA" w:rsidRDefault="006403BA" w:rsidP="0010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Default="006403BA" w:rsidP="001033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Pr="006403BA" w:rsidRDefault="006403BA" w:rsidP="0010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3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6403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640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0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C27F88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3BA" w:rsidRDefault="006403BA" w:rsidP="00964A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ОК 07, ОК 09</w:t>
            </w:r>
          </w:p>
        </w:tc>
      </w:tr>
      <w:tr w:rsidR="006403BA" w:rsidTr="00C27F88">
        <w:trPr>
          <w:gridAfter w:val="3"/>
          <w:wAfter w:w="2515" w:type="pct"/>
          <w:trHeight w:val="22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3BA" w:rsidRDefault="006403BA" w:rsidP="00981FFC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science, physics, chemistry and etc.)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6403BA" w:rsidRDefault="006403BA" w:rsidP="001033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-страдательный залог</w:t>
            </w:r>
          </w:p>
          <w:p w:rsidR="006403BA" w:rsidRDefault="006403BA" w:rsidP="001033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структуры предложений, типичные для научно-популярного стиля.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3BA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3BA" w:rsidRDefault="006403B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5714B6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BA" w:rsidRDefault="006403B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3BA" w:rsidTr="00C27F88">
        <w:trPr>
          <w:gridAfter w:val="3"/>
          <w:wAfter w:w="2515" w:type="pct"/>
          <w:trHeight w:val="18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6403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1.Достижения науки</w:t>
            </w:r>
          </w:p>
          <w:p w:rsidR="006403BA" w:rsidRPr="006403BA" w:rsidRDefault="004E292B" w:rsidP="006403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6403B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6403BA" w:rsidRPr="006403BA"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Технологии в профессиональной деятельности. </w:t>
            </w:r>
          </w:p>
          <w:p w:rsidR="006403BA" w:rsidRPr="006403BA" w:rsidRDefault="005714B6" w:rsidP="006403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6403B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6403BA" w:rsidRPr="006403BA">
              <w:rPr>
                <w:rFonts w:ascii="Times New Roman" w:hAnsi="Times New Roman"/>
                <w:iCs/>
                <w:sz w:val="24"/>
                <w:szCs w:val="24"/>
              </w:rPr>
              <w:t>Современные компьютерные технологии в промышленности.</w:t>
            </w:r>
          </w:p>
          <w:p w:rsidR="006403BA" w:rsidRDefault="005714B6" w:rsidP="00981FFC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6403BA">
              <w:rPr>
                <w:rFonts w:ascii="Times New Roman" w:hAnsi="Times New Roman" w:cs="Times New Roman"/>
                <w:iCs/>
                <w:sz w:val="24"/>
                <w:szCs w:val="24"/>
              </w:rPr>
              <w:t>. Технический прогресс.</w:t>
            </w:r>
          </w:p>
          <w:p w:rsidR="006403BA" w:rsidRDefault="006403BA" w:rsidP="00981FFC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Pr="00E15B24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03BA" w:rsidRPr="006403BA" w:rsidRDefault="006403B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E15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6403BA" w:rsidRDefault="006403BA" w:rsidP="00E15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:rsidR="006403BA" w:rsidRDefault="006403BA" w:rsidP="00E15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403BA" w:rsidRDefault="006403BA" w:rsidP="00E15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3BA" w:rsidRDefault="006403BA" w:rsidP="00E15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ОК 07, ОК 09</w:t>
            </w:r>
          </w:p>
          <w:p w:rsidR="005714B6" w:rsidRDefault="005714B6" w:rsidP="00E15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03BA" w:rsidTr="00C27F88">
        <w:trPr>
          <w:gridAfter w:val="3"/>
          <w:wAfter w:w="2515" w:type="pct"/>
          <w:trHeight w:val="3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3BA" w:rsidRDefault="006403B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6403B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640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0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3BA" w:rsidRDefault="006403BA" w:rsidP="00E15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ACA" w:rsidTr="00C27F88">
        <w:trPr>
          <w:gridAfter w:val="3"/>
          <w:wAfter w:w="2515" w:type="pct"/>
          <w:trHeight w:val="306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3.3 Промышленные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Технологии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09</w:t>
            </w:r>
          </w:p>
        </w:tc>
      </w:tr>
      <w:tr w:rsidR="00956ACA" w:rsidTr="00C27F88">
        <w:trPr>
          <w:gridAfter w:val="3"/>
          <w:wAfter w:w="2515" w:type="pct"/>
          <w:trHeight w:val="3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machinery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enginery, equipment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industrial equipment, machine tools,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bench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)</w:t>
            </w:r>
          </w:p>
          <w:p w:rsidR="00956ACA" w:rsidRDefault="00956ACA" w:rsidP="00981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3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981F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A" w:rsidRDefault="00956ACA" w:rsidP="0098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21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1.Машины и механизмы.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2.Промышленное оборудование.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3.Работа на производстве.</w:t>
            </w:r>
          </w:p>
          <w:p w:rsidR="00956ACA" w:rsidRPr="00C27F88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Конкурсы профессионального мастерства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WorldSkills</w:t>
            </w:r>
            <w:proofErr w:type="spellEnd"/>
          </w:p>
          <w:p w:rsidR="00956ACA" w:rsidRPr="00C27F88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6ACA" w:rsidRPr="00C27F88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6ACA" w:rsidRPr="00C27F88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09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3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956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Pr="00C27F88" w:rsidRDefault="00956ACA" w:rsidP="00956A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956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ACA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3.4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Pr="00C27F88" w:rsidRDefault="00C27F88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56ACA" w:rsidRDefault="00956ACA" w:rsidP="004A0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</w:tc>
      </w:tr>
      <w:tr w:rsidR="00956ACA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ACA" w:rsidRDefault="00956ACA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9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A" w:rsidRDefault="00956ACA" w:rsidP="004A0F7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1.Известные ученые и их открытия.</w:t>
            </w:r>
          </w:p>
          <w:p w:rsidR="00956ACA" w:rsidRDefault="00956ACA" w:rsidP="00081C80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2.Нобелевские лауреаты.</w:t>
            </w:r>
          </w:p>
          <w:p w:rsidR="00956ACA" w:rsidRDefault="00956ACA" w:rsidP="00956ACA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081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56ACA" w:rsidRDefault="00956ACA" w:rsidP="00081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6ACA" w:rsidTr="00C27F88">
        <w:trPr>
          <w:gridAfter w:val="3"/>
          <w:wAfter w:w="2515" w:type="pct"/>
          <w:trHeight w:val="3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Default="00956ACA" w:rsidP="004A0F7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A" w:rsidRPr="00956ACA" w:rsidRDefault="00956ACA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6A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A" w:rsidRDefault="00956ACA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4BA1" w:rsidTr="00C27F88">
        <w:trPr>
          <w:gridAfter w:val="3"/>
          <w:wAfter w:w="2515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3.5</w:t>
            </w:r>
          </w:p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C27F88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06, ОК 09</w:t>
            </w:r>
          </w:p>
        </w:tc>
      </w:tr>
      <w:tr w:rsidR="00574BA1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-герундий, инфинитив.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4BA1" w:rsidTr="00C27F88">
        <w:trPr>
          <w:gridAfter w:val="3"/>
          <w:wAfter w:w="2515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BA1" w:rsidRDefault="00574BA1" w:rsidP="004A0F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4BA1" w:rsidTr="00C27F88">
        <w:trPr>
          <w:gridAfter w:val="3"/>
          <w:wAfter w:w="2515" w:type="pct"/>
          <w:trHeight w:val="8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4BA1" w:rsidRDefault="00574BA1" w:rsidP="004A0F7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1.Специфика работы по специальности.</w:t>
            </w:r>
          </w:p>
          <w:p w:rsidR="00574BA1" w:rsidRDefault="00574BA1" w:rsidP="002C11D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Основные принципы деятельности по специальности.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4BA1" w:rsidRDefault="00574BA1" w:rsidP="004A0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574BA1" w:rsidRDefault="00574BA1" w:rsidP="002C1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BA1" w:rsidRDefault="00574BA1" w:rsidP="004A0F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4BA1" w:rsidTr="00C27F88">
        <w:trPr>
          <w:gridAfter w:val="3"/>
          <w:wAfter w:w="2515" w:type="pct"/>
          <w:trHeight w:val="3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A1" w:rsidRDefault="00574BA1" w:rsidP="00574B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Default="00574BA1" w:rsidP="00574BA1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2F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BA1" w:rsidRPr="00C27F88" w:rsidRDefault="00574BA1" w:rsidP="00574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A1" w:rsidRDefault="00574BA1" w:rsidP="00574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00B7" w:rsidTr="00EF00B7">
        <w:trPr>
          <w:gridAfter w:val="3"/>
          <w:wAfter w:w="2515" w:type="pct"/>
        </w:trPr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B7" w:rsidRDefault="00EF00B7" w:rsidP="00EF00B7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B7" w:rsidRDefault="00EF00B7" w:rsidP="00EF0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B7" w:rsidRDefault="00EF00B7" w:rsidP="00EF0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F00B7" w:rsidTr="00C27F88">
        <w:trPr>
          <w:gridAfter w:val="3"/>
          <w:wAfter w:w="2515" w:type="pct"/>
          <w:trHeight w:val="20"/>
        </w:trPr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B7" w:rsidRDefault="00EF00B7" w:rsidP="00EF0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B7" w:rsidRDefault="00EF00B7" w:rsidP="00EF0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B7" w:rsidRDefault="00EF00B7" w:rsidP="00EF0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55ACE" w:rsidRDefault="00C55ACE" w:rsidP="00C55ACE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C55AC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5ACE" w:rsidRDefault="00C55ACE" w:rsidP="001E55DC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C55ACE" w:rsidRDefault="00C55ACE" w:rsidP="00C55AC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ОДБ 04 «Иностранный язык (английский)» предусмотрен кабинет английского языка № 209 Б.</w:t>
      </w:r>
    </w:p>
    <w:p w:rsidR="00C55ACE" w:rsidRDefault="00C55ACE" w:rsidP="00C55A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 w:cs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комплект учебно-наглядных пособий;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средства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задания для контрольных работ;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материалы экзамена.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проектор с экраном.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Залы:</w:t>
      </w:r>
    </w:p>
    <w:p w:rsidR="00C55ACE" w:rsidRDefault="00C55ACE" w:rsidP="00C55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Библиотека, читальный зал с выходом в сеть Интернет.</w:t>
      </w:r>
    </w:p>
    <w:p w:rsidR="00C55ACE" w:rsidRDefault="00C55ACE" w:rsidP="00C55AC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5ACE" w:rsidRDefault="00C55ACE" w:rsidP="00C55AC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55ACE" w:rsidRDefault="00C55ACE" w:rsidP="00C55A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И.В. Михеева. – Москва: Просвещение, 2018. – 240 с. – ISBN: 978-5-09-019656-7. -Текст: непосредственный. 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55ACE" w:rsidRDefault="00C55ACE" w:rsidP="00C55A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Английский с удовольствием. 10 класс. Учебник. ФГОС ФП / М.З.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Н.Д. Снежко. – Москва: Просвещение, 2020. – 216 с. – ISBN: 978-5-358-20853-7. – Текст: непосредственный. 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Английский с удовольствием. 11 класс. Учебник. ФГОС ФП / М.З.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 w:cs="Times New Roman"/>
          <w:sz w:val="24"/>
          <w:szCs w:val="24"/>
        </w:rPr>
        <w:t>, Н.Д. Снежко. – Москва: Просвещение, 2019. – 216 с. – ISBN: 978-5-358-17772-7. – Текст: непосредственный.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Joathan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Marks. English Pronunciation in Use - elementary. Cambridge University Press/ J. Marks.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Cambridge University Press, 2017. – 168 p. ISBN: 9781108403528. – </w:t>
      </w:r>
      <w:r>
        <w:rPr>
          <w:rFonts w:ascii="Times New Roman" w:hAnsi="Times New Roman" w:cs="Times New Roman"/>
          <w:sz w:val="24"/>
          <w:szCs w:val="24"/>
        </w:rPr>
        <w:t>Текст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непосредственный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55ACE" w:rsidRDefault="00C55ACE" w:rsidP="00C55AC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</w:t>
      </w:r>
    </w:p>
    <w:p w:rsidR="00C55ACE" w:rsidRDefault="00C55ACE" w:rsidP="00C55ACE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2022. — 174 с. — (Профессиональное образование). — ISBN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978-5-534-15174-9.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C55ACE" w:rsidRDefault="00C55ACE" w:rsidP="00C55ACE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Английский язык для академических целей.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Academic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Purposes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2022. — 220 с. — (Высшее образование). — ISBN 978-5-534-13839-9.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3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https://urait.ru/bcode/489787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C55ACE" w:rsidRDefault="00C55ACE" w:rsidP="00C55ACE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 — 217 с. — (Профессиональное образование). — ISBN 978-5-534-12263-3.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C55ACE" w:rsidRDefault="00C55ACE" w:rsidP="00C55ACE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 С.  Английский язык в бизнес-информатике.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(B1-B2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 Л. Авдеева, Л. С. Есина.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 — 185 с. — (Профессиональное образование). — ISBN 978-5-534-14043-9. —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C55ACE" w:rsidRDefault="00C55ACE" w:rsidP="00C55AC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интернет: [сайт]. –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Мультиурок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2020 – URL: http://videouroki.net (дата обращения: 06.02.2022)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Информационная система «Единое окно доступа к образовательным ресурсам». - URL: http://window.edu.ru/ (дата обращения: 02.02.2022).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Онлайн-словари ABBYY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Lingvo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URL:http://www.abbyyonline.ru (дата обращения: 11.02.2022).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Онлайн-словари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Мультитран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 - URL:http://www.multitran.ru (дата обращения: 11.02.2022).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Федеральный центр информационно-образовательных ресурсов. - URL: http://fcior.edu.ru/ (дата обращения: 01.07.2021). - Режим доступа: свободный.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Энциклопедия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Британника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[сайт].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Encyclopædia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Britannica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Inc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2020 – URL: www.britannica.com (дата обращения: 26.04.2020)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Cambridge</w:t>
      </w:r>
      <w:r w:rsidRPr="00C55A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Dictionaries</w:t>
      </w:r>
      <w:r w:rsidRPr="00C55A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dictionary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cambridge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or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(дата обращения: 11.02.2022).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Macmillan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Dictionary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возможностью прослушать произношение слов: [сайт].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Macmillan</w:t>
      </w:r>
      <w:r w:rsidRPr="00C5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Education</w:t>
      </w:r>
      <w:r w:rsidRPr="00C5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Limited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2009-2020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macmillandictionary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08.02.2022) – Текст: электронный.</w:t>
      </w:r>
    </w:p>
    <w:p w:rsidR="00C55ACE" w:rsidRDefault="00C55ACE" w:rsidP="00C55AC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10. News in Levels. World news for students of English: 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]. – URL: https://www.newsinlevels.com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06.02.2022)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55ACE" w:rsidRDefault="00C55ACE" w:rsidP="00C55AC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УЧЕБНОЙ ДИСЦИПЛИНЫ</w:t>
      </w:r>
    </w:p>
    <w:p w:rsidR="00C55ACE" w:rsidRDefault="00C55ACE" w:rsidP="00C55AC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515"/>
      </w:tblGrid>
      <w:tr w:rsidR="00DF151C" w:rsidRPr="00F241E3" w:rsidTr="00116D73">
        <w:tc>
          <w:tcPr>
            <w:tcW w:w="1514" w:type="pct"/>
          </w:tcPr>
          <w:p w:rsidR="00DF151C" w:rsidRPr="00674554" w:rsidRDefault="00DF151C" w:rsidP="0011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Предметные р</w:t>
            </w:r>
            <w:r w:rsidRPr="005D7D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езультаты обучения</w:t>
            </w:r>
          </w:p>
        </w:tc>
        <w:tc>
          <w:tcPr>
            <w:tcW w:w="3486" w:type="pct"/>
          </w:tcPr>
          <w:p w:rsidR="00DF151C" w:rsidRPr="00172391" w:rsidRDefault="00DF151C" w:rsidP="0011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DF151C" w:rsidRPr="00F241E3" w:rsidTr="00116D73">
        <w:trPr>
          <w:trHeight w:val="1703"/>
        </w:trPr>
        <w:tc>
          <w:tcPr>
            <w:tcW w:w="1514" w:type="pct"/>
          </w:tcPr>
          <w:p w:rsidR="00DF151C" w:rsidRPr="00715DB3" w:rsidRDefault="00DF151C" w:rsidP="00116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486" w:type="pct"/>
          </w:tcPr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 xml:space="preserve"> оценка заданий для самостоятельной работы;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DF151C" w:rsidRPr="00F241E3" w:rsidRDefault="00DF151C" w:rsidP="00116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151C" w:rsidRPr="00F241E3" w:rsidTr="00116D73">
        <w:tc>
          <w:tcPr>
            <w:tcW w:w="1514" w:type="pct"/>
          </w:tcPr>
          <w:p w:rsidR="00DF151C" w:rsidRPr="005E396F" w:rsidRDefault="00DF151C" w:rsidP="0011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486" w:type="pct"/>
          </w:tcPr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оставление англо-русского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проектов, учебных исследований и т.д.). </w:t>
            </w:r>
          </w:p>
          <w:p w:rsidR="00DF151C" w:rsidRDefault="00DF151C" w:rsidP="00116D73">
            <w:pPr>
              <w:spacing w:after="0" w:line="240" w:lineRule="auto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онлайн оценивание: https://docs.google.com/ https://learningapps.org/ https://puzzle-english.com/ </w:t>
            </w:r>
            <w:hyperlink r:id="rId10" w:history="1">
              <w:r w:rsidRPr="00887A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https://www.britishcouncil.ru/</w:t>
              </w:r>
            </w:hyperlink>
          </w:p>
          <w:p w:rsidR="00DF151C" w:rsidRPr="009950EB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151C" w:rsidRPr="00F241E3" w:rsidTr="00116D73">
        <w:tc>
          <w:tcPr>
            <w:tcW w:w="1514" w:type="pct"/>
          </w:tcPr>
          <w:p w:rsidR="00DF151C" w:rsidRPr="00674554" w:rsidRDefault="00DF151C" w:rsidP="0011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03</w:t>
            </w:r>
          </w:p>
        </w:tc>
        <w:tc>
          <w:tcPr>
            <w:tcW w:w="3486" w:type="pct"/>
          </w:tcPr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оставление англо-русского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DF151C" w:rsidRPr="00B646E8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анкета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>/заявление;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DF151C" w:rsidRPr="00F241E3" w:rsidTr="00116D73">
        <w:tc>
          <w:tcPr>
            <w:tcW w:w="1514" w:type="pct"/>
          </w:tcPr>
          <w:p w:rsidR="00DF151C" w:rsidRPr="005E396F" w:rsidRDefault="00DF151C" w:rsidP="00116D73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04</w:t>
            </w:r>
          </w:p>
        </w:tc>
        <w:tc>
          <w:tcPr>
            <w:tcW w:w="3486" w:type="pct"/>
          </w:tcPr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учебных исследований и т.д.);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51C" w:rsidRPr="00B646E8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энциклопедической или справочной статьи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городе по предложенному шаблону;</w:t>
            </w:r>
          </w:p>
          <w:p w:rsidR="00DF151C" w:rsidRDefault="00DF151C" w:rsidP="00116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резюме.</w:t>
            </w:r>
          </w:p>
        </w:tc>
      </w:tr>
    </w:tbl>
    <w:p w:rsidR="00C55ACE" w:rsidRDefault="00C55ACE" w:rsidP="00C55A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C55ACE" w:rsidRDefault="00C55ACE" w:rsidP="00C55ACE">
      <w:pPr>
        <w:rPr>
          <w:rFonts w:ascii="Times New Roman" w:hAnsi="Times New Roman" w:cs="Times New Roman"/>
          <w:sz w:val="24"/>
          <w:szCs w:val="24"/>
        </w:rPr>
      </w:pPr>
    </w:p>
    <w:p w:rsidR="00FC6E02" w:rsidRDefault="007D090E" w:rsidP="00FC6E02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7D090E" w:rsidRPr="007D090E" w:rsidRDefault="007D090E" w:rsidP="007D090E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D090E">
        <w:rPr>
          <w:rFonts w:ascii="Times New Roman" w:eastAsia="Times New Roman" w:hAnsi="Times New Roman" w:cs="Times New Roman"/>
          <w:b/>
          <w:i/>
          <w:sz w:val="24"/>
          <w:szCs w:val="24"/>
        </w:rPr>
        <w:t>Темы индивидуальных проектов</w:t>
      </w:r>
    </w:p>
    <w:p w:rsidR="007D090E" w:rsidRPr="00745733" w:rsidRDefault="007D090E" w:rsidP="007D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1. </w:t>
      </w:r>
      <w:r w:rsidRPr="00745733">
        <w:rPr>
          <w:rFonts w:ascii="Times New Roman" w:eastAsia="Arial" w:hAnsi="Times New Roman"/>
          <w:sz w:val="24"/>
          <w:szCs w:val="24"/>
        </w:rPr>
        <w:t>Экскурсия по родному городу (история, география, эко</w:t>
      </w:r>
      <w:r w:rsidR="0039136A">
        <w:rPr>
          <w:rFonts w:ascii="Times New Roman" w:eastAsia="Arial" w:hAnsi="Times New Roman"/>
          <w:sz w:val="24"/>
          <w:szCs w:val="24"/>
        </w:rPr>
        <w:t>логическая обстановка, фольклор,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</w:t>
      </w:r>
      <w:r w:rsidR="007D090E" w:rsidRPr="00745733">
        <w:rPr>
          <w:rFonts w:ascii="Times New Roman" w:eastAsia="Arial" w:hAnsi="Times New Roman"/>
          <w:sz w:val="24"/>
          <w:szCs w:val="24"/>
        </w:rPr>
        <w:t>остопримеча</w:t>
      </w:r>
      <w:r>
        <w:rPr>
          <w:rFonts w:ascii="Times New Roman" w:eastAsia="Arial" w:hAnsi="Times New Roman"/>
          <w:sz w:val="24"/>
          <w:szCs w:val="24"/>
        </w:rPr>
        <w:t>тельности)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2</w:t>
      </w:r>
      <w:r w:rsidR="007D090E">
        <w:rPr>
          <w:rFonts w:ascii="Times New Roman" w:eastAsia="Arial" w:hAnsi="Times New Roman"/>
          <w:sz w:val="24"/>
          <w:szCs w:val="24"/>
        </w:rPr>
        <w:t>.Россия – наша Родина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3</w:t>
      </w:r>
      <w:r w:rsidR="007D090E">
        <w:rPr>
          <w:rFonts w:ascii="Times New Roman" w:eastAsia="Arial" w:hAnsi="Times New Roman"/>
          <w:sz w:val="24"/>
          <w:szCs w:val="24"/>
        </w:rPr>
        <w:t>. Достопримечательности Москвы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4</w:t>
      </w:r>
      <w:r w:rsidR="007D090E">
        <w:rPr>
          <w:rFonts w:ascii="Times New Roman" w:eastAsia="Arial" w:hAnsi="Times New Roman"/>
          <w:sz w:val="24"/>
          <w:szCs w:val="24"/>
        </w:rPr>
        <w:t>. Образование в России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5</w:t>
      </w:r>
      <w:r w:rsidR="007D090E">
        <w:rPr>
          <w:rFonts w:ascii="Times New Roman" w:eastAsia="Arial" w:hAnsi="Times New Roman"/>
          <w:sz w:val="24"/>
          <w:szCs w:val="24"/>
        </w:rPr>
        <w:t>. Соединенное Королевство Великобритании и Северной Ирландии (история, география</w:t>
      </w:r>
      <w:r>
        <w:rPr>
          <w:rFonts w:ascii="Times New Roman" w:eastAsia="Arial" w:hAnsi="Times New Roman"/>
          <w:sz w:val="24"/>
          <w:szCs w:val="24"/>
        </w:rPr>
        <w:t>, достопримечательности</w:t>
      </w:r>
      <w:r w:rsidR="007D090E">
        <w:rPr>
          <w:rFonts w:ascii="Times New Roman" w:eastAsia="Arial" w:hAnsi="Times New Roman"/>
          <w:sz w:val="24"/>
          <w:szCs w:val="24"/>
        </w:rPr>
        <w:t>)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6</w:t>
      </w:r>
      <w:r w:rsidR="007D090E">
        <w:rPr>
          <w:rFonts w:ascii="Times New Roman" w:eastAsia="Arial" w:hAnsi="Times New Roman"/>
          <w:sz w:val="24"/>
          <w:szCs w:val="24"/>
        </w:rPr>
        <w:t>. Достоп</w:t>
      </w:r>
      <w:r>
        <w:rPr>
          <w:rFonts w:ascii="Times New Roman" w:eastAsia="Arial" w:hAnsi="Times New Roman"/>
          <w:sz w:val="24"/>
          <w:szCs w:val="24"/>
        </w:rPr>
        <w:t>римечательности США.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7</w:t>
      </w:r>
      <w:r w:rsidR="007D090E">
        <w:rPr>
          <w:rFonts w:ascii="Times New Roman" w:eastAsia="Arial" w:hAnsi="Times New Roman"/>
          <w:sz w:val="24"/>
          <w:szCs w:val="24"/>
        </w:rPr>
        <w:t>.Что я знаю о Лондоне?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8.Национальные символы США </w:t>
      </w:r>
    </w:p>
    <w:p w:rsidR="0039136A" w:rsidRDefault="0039136A" w:rsidP="0039136A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9. Национальные символы Великобритании</w:t>
      </w:r>
    </w:p>
    <w:p w:rsidR="0039136A" w:rsidRDefault="0039136A" w:rsidP="0039136A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10.</w:t>
      </w:r>
      <w:r w:rsidRPr="0039136A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Автомобиль и окружающая среда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11.</w:t>
      </w:r>
      <w:r w:rsidR="007D090E">
        <w:rPr>
          <w:rFonts w:ascii="Times New Roman" w:eastAsia="Arial" w:hAnsi="Times New Roman"/>
          <w:sz w:val="24"/>
          <w:szCs w:val="24"/>
        </w:rPr>
        <w:t>Транспорт Великобритании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12.Транспорт в США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13.Традиции и обычаи США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14</w:t>
      </w:r>
      <w:r w:rsidR="007D090E">
        <w:rPr>
          <w:rFonts w:ascii="Times New Roman" w:eastAsia="Arial" w:hAnsi="Times New Roman"/>
          <w:sz w:val="24"/>
          <w:szCs w:val="24"/>
        </w:rPr>
        <w:t xml:space="preserve">. </w:t>
      </w:r>
      <w:r>
        <w:rPr>
          <w:rFonts w:ascii="Times New Roman" w:eastAsia="Arial" w:hAnsi="Times New Roman"/>
          <w:sz w:val="24"/>
          <w:szCs w:val="24"/>
        </w:rPr>
        <w:t xml:space="preserve">Традиции и обычаи Великобритании 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15.</w:t>
      </w:r>
      <w:r w:rsidR="007D090E">
        <w:rPr>
          <w:rFonts w:ascii="Times New Roman" w:eastAsia="Arial" w:hAnsi="Times New Roman"/>
          <w:sz w:val="24"/>
          <w:szCs w:val="24"/>
        </w:rPr>
        <w:t>Климат Великобритании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16. Все о королевской семье Великобритании</w:t>
      </w:r>
    </w:p>
    <w:p w:rsidR="007D090E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17</w:t>
      </w:r>
      <w:r w:rsidR="007D090E">
        <w:rPr>
          <w:rFonts w:ascii="Times New Roman" w:eastAsia="Arial" w:hAnsi="Times New Roman"/>
          <w:sz w:val="24"/>
          <w:szCs w:val="24"/>
        </w:rPr>
        <w:t>. Система образования в Англии</w:t>
      </w:r>
    </w:p>
    <w:p w:rsidR="0039136A" w:rsidRDefault="0039136A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18</w:t>
      </w:r>
      <w:r w:rsidR="007D090E">
        <w:rPr>
          <w:rFonts w:ascii="Times New Roman" w:eastAsia="Arial" w:hAnsi="Times New Roman"/>
          <w:sz w:val="24"/>
          <w:szCs w:val="24"/>
        </w:rPr>
        <w:t>.</w:t>
      </w:r>
      <w:r w:rsidRPr="0039136A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 xml:space="preserve">Моя будущая профессия </w:t>
      </w:r>
    </w:p>
    <w:p w:rsidR="0039136A" w:rsidRDefault="007D090E" w:rsidP="0039136A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19.</w:t>
      </w:r>
      <w:r w:rsidR="0039136A" w:rsidRPr="0039136A">
        <w:rPr>
          <w:rFonts w:ascii="Times New Roman" w:eastAsia="Arial" w:hAnsi="Times New Roman"/>
          <w:sz w:val="24"/>
          <w:szCs w:val="24"/>
        </w:rPr>
        <w:t xml:space="preserve"> </w:t>
      </w:r>
      <w:r w:rsidR="0039136A">
        <w:rPr>
          <w:rFonts w:ascii="Times New Roman" w:eastAsia="Arial" w:hAnsi="Times New Roman"/>
          <w:sz w:val="24"/>
          <w:szCs w:val="24"/>
        </w:rPr>
        <w:t>Политическая система Великобритании</w:t>
      </w:r>
    </w:p>
    <w:p w:rsidR="007D090E" w:rsidRDefault="007D090E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20. Основные различия американского и британского вариантов английского языка</w:t>
      </w:r>
    </w:p>
    <w:p w:rsidR="007D090E" w:rsidRDefault="0042337C" w:rsidP="007D090E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21</w:t>
      </w:r>
      <w:r w:rsidR="007D090E">
        <w:rPr>
          <w:rFonts w:ascii="Times New Roman" w:eastAsia="Arial" w:hAnsi="Times New Roman"/>
          <w:sz w:val="24"/>
          <w:szCs w:val="24"/>
        </w:rPr>
        <w:t xml:space="preserve">. </w:t>
      </w:r>
      <w:r>
        <w:rPr>
          <w:rFonts w:ascii="Times New Roman" w:eastAsia="Arial" w:hAnsi="Times New Roman"/>
          <w:sz w:val="24"/>
          <w:szCs w:val="24"/>
        </w:rPr>
        <w:t>Выдающиеся личности США и Великобритании</w:t>
      </w:r>
      <w:r w:rsidR="004F10B6">
        <w:rPr>
          <w:rFonts w:ascii="Times New Roman" w:eastAsia="Arial" w:hAnsi="Times New Roman"/>
          <w:sz w:val="24"/>
          <w:szCs w:val="24"/>
        </w:rPr>
        <w:t xml:space="preserve"> всех времен</w:t>
      </w:r>
    </w:p>
    <w:p w:rsidR="007D090E" w:rsidRDefault="007D090E" w:rsidP="007D090E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090E" w:rsidRDefault="007D090E" w:rsidP="007D090E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728C" w:rsidRDefault="00C0728C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090E" w:rsidRPr="00FC6E02" w:rsidRDefault="007D090E" w:rsidP="007D090E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Приложение 2</w:t>
      </w:r>
    </w:p>
    <w:p w:rsidR="00C55ACE" w:rsidRDefault="00C64D23" w:rsidP="00C55AC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090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55ACE">
        <w:rPr>
          <w:rFonts w:ascii="Times New Roman" w:eastAsia="Times New Roman" w:hAnsi="Times New Roman" w:cs="Times New Roman"/>
          <w:b/>
          <w:sz w:val="24"/>
          <w:szCs w:val="24"/>
        </w:rPr>
        <w:t>. Фонды оценочных средств.</w:t>
      </w:r>
    </w:p>
    <w:p w:rsidR="00C55ACE" w:rsidRDefault="00C55ACE" w:rsidP="00C55ACE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5ACE" w:rsidRDefault="00C55ACE" w:rsidP="00C55ACE">
      <w:pPr>
        <w:keepNext/>
        <w:keepLines/>
        <w:autoSpaceDE w:val="0"/>
        <w:autoSpaceDN w:val="0"/>
        <w:adjustRightInd w:val="0"/>
        <w:spacing w:before="240" w:after="0" w:line="240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bookmarkStart w:id="2" w:name="_Toc9581081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1.Результаты обучения, регламентированные ФГОС СОО </w:t>
      </w:r>
      <w:bookmarkEnd w:id="2"/>
    </w:p>
    <w:p w:rsidR="00C55ACE" w:rsidRDefault="00C55ACE" w:rsidP="00A42C06">
      <w:pPr>
        <w:keepNext/>
        <w:keepLines/>
        <w:autoSpaceDE w:val="0"/>
        <w:autoSpaceDN w:val="0"/>
        <w:adjustRightInd w:val="0"/>
        <w:spacing w:before="240" w:after="0" w:line="240" w:lineRule="auto"/>
        <w:ind w:firstLine="708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Содержание общеобразовательной дисциплины ОДБ 4 </w:t>
      </w:r>
      <w:r>
        <w:rPr>
          <w:rFonts w:ascii="Times New Roman" w:eastAsiaTheme="minorEastAsia" w:hAnsi="Times New Roman" w:cs="Times New Roman"/>
          <w:sz w:val="24"/>
          <w:szCs w:val="24"/>
        </w:rPr>
        <w:t>«Иностранный язык (английский)» (базовый уровень)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направлено на достижение всех личностных (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ЛР),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МР) и предметных (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ПР)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</w:p>
    <w:p w:rsidR="00C55ACE" w:rsidRPr="00C0728C" w:rsidRDefault="00D9473D" w:rsidP="00C0728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России от 11.01.2018 N 25.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Личностные результаты отражают: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 01.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 02.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 04.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 05.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ЛР 14.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D9473D" w:rsidRDefault="00D9473D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15.  Ответственное отношение к созданию семьи на основе осознанного принятия ценностей семейной жизни.</w:t>
      </w:r>
    </w:p>
    <w:p w:rsidR="00C55ACE" w:rsidRDefault="00C55ACE" w:rsidP="00C55ACE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результаты отражают: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</w:rPr>
      </w:pP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Cs/>
          <w:sz w:val="24"/>
          <w:szCs w:val="24"/>
        </w:rPr>
        <w:t>ПРб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. 01. </w:t>
      </w:r>
      <w:proofErr w:type="spellStart"/>
      <w:r>
        <w:rPr>
          <w:rFonts w:ascii="Times New Roman" w:eastAsiaTheme="minorEastAsia" w:hAnsi="Times New Roman" w:cs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Cs/>
          <w:sz w:val="24"/>
          <w:szCs w:val="24"/>
        </w:rPr>
        <w:t>ПРб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.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C55ACE" w:rsidRDefault="00C55ACE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Cs/>
          <w:sz w:val="24"/>
          <w:szCs w:val="24"/>
        </w:rPr>
        <w:lastRenderedPageBreak/>
        <w:t>ПРб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>. 03.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C55ACE" w:rsidRDefault="00E62104" w:rsidP="00C55AC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Cs/>
          <w:sz w:val="24"/>
          <w:szCs w:val="24"/>
        </w:rPr>
        <w:t>ПРб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. </w:t>
      </w:r>
      <w:r w:rsidR="00C55ACE">
        <w:rPr>
          <w:rFonts w:ascii="Times New Roman" w:eastAsiaTheme="minorEastAsia" w:hAnsi="Times New Roman" w:cs="Times New Roman"/>
          <w:iCs/>
          <w:sz w:val="24"/>
          <w:szCs w:val="24"/>
        </w:rPr>
        <w:t xml:space="preserve">04. </w:t>
      </w:r>
      <w:proofErr w:type="spellStart"/>
      <w:r w:rsidR="00C55ACE">
        <w:rPr>
          <w:rFonts w:ascii="Times New Roman" w:eastAsiaTheme="minorEastAsia" w:hAnsi="Times New Roman" w:cs="Times New Roman"/>
          <w:iCs/>
          <w:sz w:val="24"/>
          <w:szCs w:val="24"/>
        </w:rPr>
        <w:t>Сформированность</w:t>
      </w:r>
      <w:proofErr w:type="spellEnd"/>
      <w:r w:rsidR="00C55ACE">
        <w:rPr>
          <w:rFonts w:ascii="Times New Roman" w:eastAsiaTheme="minorEastAsia" w:hAnsi="Times New Roman" w:cs="Times New Roman"/>
          <w:iCs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C55ACE" w:rsidRDefault="00C55ACE" w:rsidP="00C55A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5ACE" w:rsidRDefault="00C55ACE" w:rsidP="002A1C22">
      <w:pPr>
        <w:keepNext/>
        <w:keepLines/>
        <w:numPr>
          <w:ilvl w:val="0"/>
          <w:numId w:val="12"/>
        </w:numPr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95810812"/>
      <w:bookmarkStart w:id="4" w:name="_Hlk9573194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Фонды оценочных средств вариативной части по специальности </w:t>
      </w:r>
      <w:bookmarkEnd w:id="3"/>
      <w:r w:rsidR="002A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08.02.05 «</w:t>
      </w:r>
      <w:r w:rsidR="002A1C22" w:rsidRPr="002A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Строительство и</w:t>
      </w:r>
      <w:r w:rsidR="002A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A1C22" w:rsidRPr="002A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эксплуатация автомобильных дорог и </w:t>
      </w:r>
      <w:r w:rsidR="002A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аэродромов»</w:t>
      </w:r>
    </w:p>
    <w:p w:rsidR="004D3957" w:rsidRDefault="00C55ACE" w:rsidP="004D3957">
      <w:pPr>
        <w:keepNext/>
        <w:keepLines/>
        <w:spacing w:before="24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«Иностранный язык» и профессиональной направленности образовательной программы по специальности </w:t>
      </w:r>
      <w:r w:rsidR="004D3957" w:rsidRPr="004D3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08.02.05 «Строительство и эксплуатация автомобильных дорог и аэродромов»</w:t>
      </w:r>
    </w:p>
    <w:p w:rsidR="00C55ACE" w:rsidRDefault="00C55ACE" w:rsidP="00C55ACE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84"/>
        <w:gridCol w:w="2498"/>
        <w:gridCol w:w="4563"/>
      </w:tblGrid>
      <w:tr w:rsidR="00C55ACE" w:rsidTr="00C55ACE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C55ACE" w:rsidRDefault="00C55AC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МТР, ПР,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C55ACE" w:rsidTr="00C55ACE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Pr="00E62104" w:rsidRDefault="00C55ACE" w:rsidP="007571D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 1.</w:t>
            </w:r>
          </w:p>
          <w:p w:rsidR="00C55ACE" w:rsidRPr="007571D3" w:rsidRDefault="007571D3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№ 1.1</w:t>
            </w:r>
            <w:r w:rsidR="004D3957" w:rsidRPr="007571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3957" w:rsidRPr="007571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 01, ЛР 04, ЛР 05, ЛР 06, ЛР 07, ЛР 08</w:t>
            </w:r>
            <w:r w:rsidR="00D9473D">
              <w:rPr>
                <w:rFonts w:ascii="Times New Roman" w:hAnsi="Times New Roman"/>
                <w:bCs/>
                <w:iCs/>
                <w:sz w:val="24"/>
                <w:szCs w:val="24"/>
              </w:rPr>
              <w:t>, ЛР 15</w:t>
            </w:r>
          </w:p>
          <w:p w:rsidR="00C55ACE" w:rsidRDefault="00C55ACE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02, МР 04, МР 06, МР 07, МР 08, МР 09,</w:t>
            </w:r>
          </w:p>
          <w:p w:rsidR="00C55ACE" w:rsidRDefault="00C55ACE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</w:t>
            </w:r>
          </w:p>
          <w:p w:rsidR="00C55ACE" w:rsidRDefault="00C55ACE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02, ОК 03, ОК 04, ОК 06</w:t>
            </w:r>
          </w:p>
          <w:p w:rsidR="00431B11" w:rsidRDefault="00431B11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CE" w:rsidRDefault="00C55ACE" w:rsidP="00494DFF">
            <w:pPr>
              <w:pStyle w:val="af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Правила чтения слов, относящихся к </w:t>
            </w:r>
            <w:r w:rsidR="00494DFF">
              <w:rPr>
                <w:rFonts w:ascii="Times New Roman" w:eastAsia="Calibri" w:hAnsi="Times New Roman"/>
                <w:iCs/>
                <w:sz w:val="24"/>
                <w:szCs w:val="24"/>
              </w:rPr>
              <w:t>элементам</w:t>
            </w:r>
            <w:r w:rsidR="00494DFF" w:rsidRPr="00494DFF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автомобильных дорог и аэродромов; </w:t>
            </w:r>
            <w:r w:rsidR="00494DFF">
              <w:rPr>
                <w:rFonts w:ascii="Times New Roman" w:eastAsia="Calibri" w:hAnsi="Times New Roman"/>
                <w:iCs/>
                <w:sz w:val="24"/>
                <w:szCs w:val="24"/>
              </w:rPr>
              <w:t>Транскрипция данных слов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  <w:p w:rsidR="002162A8" w:rsidRPr="002162A8" w:rsidRDefault="00C55ACE" w:rsidP="002162A8">
            <w:pPr>
              <w:pStyle w:val="af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162A8">
              <w:rPr>
                <w:rFonts w:ascii="Times New Roman" w:hAnsi="Times New Roman"/>
                <w:iCs/>
                <w:sz w:val="24"/>
                <w:szCs w:val="24"/>
              </w:rPr>
              <w:t xml:space="preserve">Составьте диалог, происходящий </w:t>
            </w:r>
            <w:r w:rsidR="002162A8">
              <w:rPr>
                <w:rFonts w:ascii="Times New Roman" w:hAnsi="Times New Roman"/>
                <w:iCs/>
                <w:sz w:val="24"/>
                <w:szCs w:val="24"/>
              </w:rPr>
              <w:t>на заводе по</w:t>
            </w:r>
            <w:r w:rsidR="002162A8" w:rsidRPr="002162A8">
              <w:rPr>
                <w:rFonts w:ascii="Times New Roman" w:hAnsi="Times New Roman"/>
                <w:iCs/>
                <w:sz w:val="24"/>
                <w:szCs w:val="24"/>
              </w:rPr>
              <w:t xml:space="preserve"> пр</w:t>
            </w:r>
            <w:r w:rsidR="002162A8">
              <w:rPr>
                <w:rFonts w:ascii="Times New Roman" w:hAnsi="Times New Roman"/>
                <w:iCs/>
                <w:sz w:val="24"/>
                <w:szCs w:val="24"/>
              </w:rPr>
              <w:t xml:space="preserve">оизводству дорожно-строительных </w:t>
            </w:r>
            <w:r w:rsidR="002162A8" w:rsidRPr="002162A8">
              <w:rPr>
                <w:rFonts w:ascii="Times New Roman" w:hAnsi="Times New Roman"/>
                <w:iCs/>
                <w:sz w:val="24"/>
                <w:szCs w:val="24"/>
              </w:rPr>
              <w:t>материалов:</w:t>
            </w:r>
          </w:p>
          <w:p w:rsidR="00C55ACE" w:rsidRPr="002162A8" w:rsidRDefault="002162A8" w:rsidP="002162A8">
            <w:pPr>
              <w:pStyle w:val="af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162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C55ACE" w:rsidRPr="002162A8">
              <w:rPr>
                <w:rFonts w:ascii="Times New Roman" w:hAnsi="Times New Roman"/>
                <w:iCs/>
                <w:sz w:val="24"/>
                <w:szCs w:val="24"/>
              </w:rPr>
              <w:t xml:space="preserve">Назовите даты, связанные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 изобретением дорог и аэродромов. Укажите фамилии и национальность</w:t>
            </w:r>
            <w:r w:rsidR="00C55ACE" w:rsidRPr="002162A8">
              <w:rPr>
                <w:rFonts w:ascii="Times New Roman" w:hAnsi="Times New Roman"/>
                <w:iCs/>
                <w:sz w:val="24"/>
                <w:szCs w:val="24"/>
              </w:rPr>
              <w:t xml:space="preserve"> изобретателей.</w:t>
            </w:r>
          </w:p>
          <w:p w:rsidR="00C55ACE" w:rsidRDefault="00C55ACE">
            <w:pPr>
              <w:pStyle w:val="af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Найдите в тексте слова, относящиеся к теме «Моя семья». Выделите местоимения.</w:t>
            </w:r>
          </w:p>
          <w:p w:rsidR="00C55ACE" w:rsidRPr="00084098" w:rsidRDefault="00084098" w:rsidP="00084098">
            <w:pPr>
              <w:pStyle w:val="af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Напишите эссе на тему</w:t>
            </w:r>
            <w:r w:rsidR="00C55AC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: «Каким должен быть работник</w:t>
            </w:r>
            <w:r w:rsidR="002162A8">
              <w:rPr>
                <w:rFonts w:ascii="Times New Roman" w:hAnsi="Times New Roman"/>
                <w:sz w:val="24"/>
                <w:szCs w:val="24"/>
              </w:rPr>
              <w:t xml:space="preserve"> по строительству </w:t>
            </w:r>
            <w:r w:rsidR="002162A8" w:rsidRPr="002162A8">
              <w:rPr>
                <w:rFonts w:ascii="Times New Roman" w:hAnsi="Times New Roman"/>
                <w:sz w:val="24"/>
                <w:szCs w:val="24"/>
              </w:rPr>
              <w:t>автомобильных дорог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аэродромов</w:t>
            </w:r>
            <w:r w:rsidR="00C55ACE" w:rsidRPr="00084098">
              <w:rPr>
                <w:rFonts w:ascii="Times New Roman" w:hAnsi="Times New Roman"/>
                <w:sz w:val="24"/>
                <w:szCs w:val="24"/>
              </w:rPr>
              <w:t>»</w:t>
            </w:r>
            <w:r w:rsidR="00395B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5ACE" w:rsidTr="00BA2C44">
        <w:trPr>
          <w:trHeight w:val="39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Pr="007571D3" w:rsidRDefault="00C55ACE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№ 2.</w:t>
            </w:r>
            <w:r w:rsidR="00BA2C44" w:rsidRPr="00757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Иностранный язык для общих целей</w:t>
            </w:r>
          </w:p>
          <w:p w:rsidR="000F2B20" w:rsidRPr="007571D3" w:rsidRDefault="000F2B20" w:rsidP="007571D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5ACE" w:rsidRPr="007571D3" w:rsidRDefault="00C55ACE" w:rsidP="007571D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Тема № 2.1</w:t>
            </w:r>
            <w:r w:rsidR="000F2B20" w:rsidRPr="00757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Описание жилища и учебного заведения</w:t>
            </w:r>
          </w:p>
          <w:p w:rsidR="00C55ACE" w:rsidRPr="007571D3" w:rsidRDefault="00C55ACE" w:rsidP="007571D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C55ACE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C55ACE" w:rsidRDefault="00C55ACE">
            <w:p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02, МР 03, МР 04, МР 05, 06, МР 07, МР 08, МР 09,</w:t>
            </w:r>
          </w:p>
          <w:p w:rsidR="00C55ACE" w:rsidRDefault="00C55ACE" w:rsidP="00BA2C4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BA2C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ОК 03, ОК 07, ОК 09</w:t>
            </w:r>
          </w:p>
          <w:p w:rsidR="001E55DC" w:rsidRPr="00BA2C44" w:rsidRDefault="001E55DC" w:rsidP="00BA2C4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CE" w:rsidRDefault="004D3957">
            <w:pPr>
              <w:pStyle w:val="af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Опишите офис строительной компании</w:t>
            </w:r>
            <w:r w:rsidR="00C55AC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. Используйте </w:t>
            </w:r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обороты 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there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is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/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are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; глаголы с инфинитивом и герундием (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like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love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hate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enjoy</w:t>
            </w:r>
            <w:proofErr w:type="spell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..</w:t>
            </w:r>
            <w:proofErr w:type="gramEnd"/>
            <w:r w:rsidR="00C55ACE">
              <w:rPr>
                <w:rFonts w:ascii="Times New Roman" w:eastAsia="Calibri" w:hAnsi="Times New Roman"/>
                <w:iCs/>
                <w:sz w:val="24"/>
                <w:szCs w:val="24"/>
              </w:rPr>
              <w:t>);</w:t>
            </w:r>
          </w:p>
          <w:p w:rsidR="00C55ACE" w:rsidRDefault="00C55ACE">
            <w:pPr>
              <w:pStyle w:val="af4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A2C44" w:rsidTr="00BA2C44">
        <w:trPr>
          <w:trHeight w:val="37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44" w:rsidRPr="007571D3" w:rsidRDefault="00BA2C44" w:rsidP="007571D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№ 2.2</w:t>
            </w:r>
          </w:p>
          <w:p w:rsidR="00BA2C44" w:rsidRPr="007571D3" w:rsidRDefault="00BA2C44" w:rsidP="007571D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1D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44" w:rsidRDefault="00BA2C44" w:rsidP="00BA2C4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BA2C44" w:rsidRDefault="00BA2C44" w:rsidP="00BA2C4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:rsidR="00BA2C44" w:rsidRDefault="00BA2C44" w:rsidP="00BA2C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BA2C44" w:rsidRDefault="00BA2C44" w:rsidP="00BA2C4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02, ОК 03, ОК 04, ОК 07, ОК 08</w:t>
            </w:r>
          </w:p>
          <w:p w:rsidR="00BA2C44" w:rsidRDefault="00BA2C44" w:rsidP="00BA2C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44" w:rsidRDefault="00906922" w:rsidP="00BA2C44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1.</w:t>
            </w:r>
            <w:r w:rsidR="00BA2C4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Опишите свой рабочий день на строительстве дорог и аэродромов. Используйте предлоги времени,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простое настоящее время.</w:t>
            </w:r>
          </w:p>
          <w:p w:rsidR="00906922" w:rsidRPr="00395BCB" w:rsidRDefault="00906922" w:rsidP="0090692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95BC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2.</w:t>
            </w:r>
            <w:r w:rsidRPr="00395BCB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395BCB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Выполните упражнения на п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ростое настоящее время и настоящее</w:t>
            </w:r>
            <w:r w:rsidRPr="00395BCB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 продолжительное время</w:t>
            </w:r>
          </w:p>
          <w:p w:rsidR="00906922" w:rsidRPr="00BA2C44" w:rsidRDefault="00906922" w:rsidP="0090692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</w:t>
            </w:r>
            <w:r w:rsidRPr="00395BCB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Прочитайте и переведите текст на тему: Досуг. Хобби. Активный и пассивный отдых.</w:t>
            </w:r>
          </w:p>
        </w:tc>
      </w:tr>
      <w:tr w:rsidR="00906922" w:rsidTr="00C55ACE">
        <w:trPr>
          <w:trHeight w:val="4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№ 2.3</w:t>
            </w: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Городская и сельская жизнь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06, ОК 07 </w:t>
            </w:r>
          </w:p>
          <w:p w:rsidR="00906922" w:rsidRPr="00660F69" w:rsidRDefault="00906922" w:rsidP="009069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pStyle w:val="af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Прочитайте и переведите текст про строительство дорог в городах и селах.</w:t>
            </w:r>
          </w:p>
          <w:p w:rsidR="00906922" w:rsidRPr="004546FA" w:rsidRDefault="00906922" w:rsidP="00906922">
            <w:pPr>
              <w:pStyle w:val="af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Составьте вопросы с использованием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модальных глаголов – формул вежливости 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Could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please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I..?), связанные с выполнением</w:t>
            </w:r>
            <w:r w:rsidRPr="009278ED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технологических процессов ремонта автомобильных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4546FA">
              <w:rPr>
                <w:rFonts w:ascii="Times New Roman" w:hAnsi="Times New Roman"/>
                <w:iCs/>
                <w:sz w:val="24"/>
                <w:szCs w:val="24"/>
              </w:rPr>
              <w:t>дорог и аэродромов;</w:t>
            </w:r>
          </w:p>
          <w:p w:rsidR="00906922" w:rsidRDefault="00906922" w:rsidP="00906922">
            <w:pPr>
              <w:pStyle w:val="af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Напишите эссе на тему «Моя малая родина». Используйте в сочинении предлоги направления.</w:t>
            </w: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№ 2.4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09</w:t>
            </w:r>
          </w:p>
          <w:p w:rsidR="001E55DC" w:rsidRDefault="001E55DC" w:rsidP="009069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pStyle w:val="af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Переведите профессионально ориентированные лексические единицы и выпишите их в 2 колонки (исчисляемые\неисчисляемые).</w:t>
            </w:r>
          </w:p>
          <w:p w:rsidR="00906922" w:rsidRDefault="00906922" w:rsidP="00906922">
            <w:pPr>
              <w:pStyle w:val="af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Найдите артикли в тексте про организацию и выполнению</w:t>
            </w:r>
            <w:r w:rsidRPr="00D70176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работ </w:t>
            </w:r>
            <w:r w:rsidRPr="00D70176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по строительству автомобильных дорог и аэродромов:</w:t>
            </w:r>
          </w:p>
          <w:p w:rsidR="00906922" w:rsidRDefault="00906922" w:rsidP="00906922">
            <w:pPr>
              <w:pStyle w:val="af4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№ 2.5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06, ОК 07</w:t>
            </w:r>
          </w:p>
          <w:p w:rsidR="00906922" w:rsidRPr="00660F69" w:rsidRDefault="00906922" w:rsidP="009069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pStyle w:val="af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Напишите эссе на тему: Мой ланч во время работы.</w:t>
            </w:r>
          </w:p>
          <w:p w:rsidR="00906922" w:rsidRDefault="00906922" w:rsidP="00906922">
            <w:pPr>
              <w:pStyle w:val="af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Образуйте формы множественного числа для элементов автомобильных дорог.</w:t>
            </w:r>
          </w:p>
          <w:p w:rsidR="00906922" w:rsidRDefault="00906922" w:rsidP="00906922">
            <w:pPr>
              <w:pStyle w:val="af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Выучите лексические единицы и подготовьтесь к диктанту на тему: Еда. Питание строителей.</w:t>
            </w:r>
          </w:p>
          <w:p w:rsidR="00906922" w:rsidRDefault="00906922" w:rsidP="0090692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Тема № 2.6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07, ОК 08</w:t>
            </w:r>
          </w:p>
          <w:p w:rsidR="001E55DC" w:rsidRDefault="001E55DC" w:rsidP="00906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55DC" w:rsidRPr="00660F69" w:rsidRDefault="001E55DC" w:rsidP="009069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pStyle w:val="af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Найдите в тексте «Виды спорта» </w:t>
            </w:r>
            <w:r>
              <w:rPr>
                <w:rFonts w:ascii="Times New Roman" w:hAnsi="Times New Roman"/>
                <w:sz w:val="24"/>
                <w:szCs w:val="24"/>
              </w:rPr>
              <w:t>простое прошедшее время, а также правильные и неправильные глаголы.</w:t>
            </w:r>
          </w:p>
          <w:p w:rsidR="00906922" w:rsidRDefault="00906922" w:rsidP="00906922">
            <w:pPr>
              <w:pStyle w:val="af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Влияние физической культуры и спорта на профилактику профессиональных болезней.</w:t>
            </w:r>
          </w:p>
          <w:p w:rsidR="00906922" w:rsidRDefault="00906922" w:rsidP="00906922">
            <w:pPr>
              <w:pStyle w:val="af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Здоровый образ жизни-залог профессиональной успешности.</w:t>
            </w:r>
          </w:p>
          <w:p w:rsidR="00906922" w:rsidRDefault="00906922" w:rsidP="00906922">
            <w:pPr>
              <w:pStyle w:val="af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Выучите лексические единицы на тему: Прохождение медосмотра для строителей. Подготовьтесь к письменному диктанту.</w:t>
            </w: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№ 2.7 Путешествия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Default="00906922" w:rsidP="0090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Pr="00660F69" w:rsidRDefault="00906922" w:rsidP="009069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pStyle w:val="af4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Значение автомобильных дорог и аэродромов при путешествиях.</w:t>
            </w:r>
          </w:p>
          <w:p w:rsidR="00906922" w:rsidRDefault="00906922" w:rsidP="00906922">
            <w:pPr>
              <w:pStyle w:val="af4"/>
              <w:spacing w:after="0" w:line="240" w:lineRule="auto"/>
              <w:ind w:left="114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Перечислите, какие виды транспорта используются при путешествиях. Используйте такие  выражения, как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travelling</w:t>
            </w:r>
            <w:r w:rsidRPr="000569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by</w:t>
            </w:r>
            <w:r w:rsidRPr="000569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plane</w:t>
            </w:r>
            <w:r w:rsidRPr="00056962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by</w:t>
            </w:r>
            <w:r w:rsidRPr="000569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train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др.</w:t>
            </w: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№ 2.8 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Pr="00660F69" w:rsidRDefault="00906922" w:rsidP="009069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05, ОК 06, ОК 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pStyle w:val="af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Составьте телефонный разговор с клиентом, звонящим в мастерскую. Используйте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условные предложения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в официальной речи (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It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would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be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highly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appreciated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if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you</w:t>
            </w:r>
            <w:r w:rsidRPr="00906922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could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can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);</w:t>
            </w:r>
          </w:p>
          <w:p w:rsidR="00906922" w:rsidRDefault="00906922" w:rsidP="00906922">
            <w:pPr>
              <w:pStyle w:val="af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Профессия строителя дорог в России. Назовите несколько положительных сторон профессии.</w:t>
            </w:r>
          </w:p>
          <w:p w:rsidR="00906922" w:rsidRDefault="00906922" w:rsidP="00906922">
            <w:pPr>
              <w:pStyle w:val="af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Подготовить реферат «Моя страна – моя Россия» о своем городе, селе</w:t>
            </w: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Тема № 2.9 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Страны изучаемого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Default="00906922" w:rsidP="00906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906922" w:rsidRDefault="00906922" w:rsidP="009069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10, ОК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pStyle w:val="af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Назовите, какие марки английских и американских автомобилей вы знаете.</w:t>
            </w:r>
          </w:p>
          <w:p w:rsidR="00906922" w:rsidRDefault="00906922" w:rsidP="00906922">
            <w:pPr>
              <w:pStyle w:val="af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Составьте презентацию на тему: Достопримечательности Англии. (Расскажите в своей презентации про крупные аэропорты Англии).</w:t>
            </w:r>
          </w:p>
          <w:p w:rsidR="00906922" w:rsidRDefault="00906922" w:rsidP="00906922">
            <w:pPr>
              <w:pStyle w:val="af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Переведите в косвенную речь производственные задания для бригад </w:t>
            </w:r>
            <w:r w:rsidRPr="0075683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и о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тдельных работников</w:t>
            </w:r>
            <w:r w:rsidRPr="0075683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</w:tc>
      </w:tr>
      <w:tr w:rsidR="00906922" w:rsidTr="00C55A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2.10. </w:t>
            </w:r>
          </w:p>
          <w:p w:rsidR="00906922" w:rsidRPr="007571D3" w:rsidRDefault="00906922" w:rsidP="007571D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Традиции России и англоговорящих стран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Pr="00D238DD" w:rsidRDefault="00906922" w:rsidP="00D23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 МР 01, МР 02, МР 03, МР 04, МР 05, МР 06, МР 07, МР 08, МР 09,</w:t>
            </w:r>
            <w:r>
              <w:rPr>
                <w:rStyle w:val="fontstyle01"/>
                <w:bCs/>
                <w:sz w:val="24"/>
                <w:szCs w:val="24"/>
              </w:rPr>
              <w:t xml:space="preserve">ПРб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04, ОК 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pStyle w:val="af4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Распишите словами даты выходов первых российских дорог и аэродромов</w:t>
            </w:r>
          </w:p>
          <w:p w:rsidR="00906922" w:rsidRDefault="00906922" w:rsidP="00906922">
            <w:pPr>
              <w:pStyle w:val="af4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Прочитайте и переведите текст о суевериях в России, Англии и Америке, связанные с дорогами</w:t>
            </w:r>
          </w:p>
        </w:tc>
      </w:tr>
      <w:tr w:rsidR="00906922" w:rsidTr="00906922">
        <w:trPr>
          <w:trHeight w:val="36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E62104" w:rsidRDefault="00906922" w:rsidP="007571D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 3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3.1 Обучение в колледже</w:t>
            </w:r>
            <w:r w:rsidRPr="007571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922" w:rsidRDefault="00906922" w:rsidP="0090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06922" w:rsidRPr="00906922" w:rsidRDefault="00906922" w:rsidP="00D238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03, ОК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6922" w:rsidRPr="00906922" w:rsidRDefault="00906922" w:rsidP="00906922">
            <w:pPr>
              <w:pStyle w:val="af4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Напишите эссе с использованием электронных словарей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 тему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«Особенности подготовки по специальности в нашем колледже»</w:t>
            </w:r>
          </w:p>
        </w:tc>
      </w:tr>
      <w:tr w:rsidR="00906922" w:rsidTr="00C55AC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08,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Default="00AB0823" w:rsidP="00AB0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09</w:t>
            </w:r>
          </w:p>
          <w:p w:rsidR="001E55DC" w:rsidRDefault="001E55DC" w:rsidP="00AB0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DC" w:rsidRPr="001E55DC" w:rsidRDefault="001E55DC" w:rsidP="00AB08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Pr="00FD047F" w:rsidRDefault="00906922" w:rsidP="00906922">
            <w:pPr>
              <w:pStyle w:val="af4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F3300">
              <w:rPr>
                <w:rFonts w:ascii="Times New Roman" w:eastAsia="Calibri" w:hAnsi="Times New Roman"/>
                <w:iCs/>
                <w:sz w:val="24"/>
                <w:szCs w:val="24"/>
              </w:rPr>
              <w:t>Связь научно-технического прогресса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организацией</w:t>
            </w:r>
            <w:r w:rsidRPr="00FD047F">
              <w:rPr>
                <w:rFonts w:ascii="Times New Roman" w:eastAsia="Calibri" w:hAnsi="Times New Roman"/>
                <w:sz w:val="24"/>
                <w:szCs w:val="24"/>
              </w:rPr>
              <w:t xml:space="preserve"> и выполнение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FD047F">
              <w:rPr>
                <w:rFonts w:ascii="Times New Roman" w:eastAsia="Calibri" w:hAnsi="Times New Roman"/>
                <w:sz w:val="24"/>
                <w:szCs w:val="24"/>
              </w:rPr>
              <w:t xml:space="preserve"> работ зимнего содержания автомобильных дорог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D047F">
              <w:rPr>
                <w:rFonts w:ascii="Times New Roman" w:eastAsia="Calibri" w:hAnsi="Times New Roman"/>
                <w:sz w:val="24"/>
                <w:szCs w:val="24"/>
              </w:rPr>
              <w:t>аэродромов.</w:t>
            </w:r>
          </w:p>
          <w:p w:rsidR="00906922" w:rsidRDefault="00906922" w:rsidP="00906922">
            <w:pPr>
              <w:pStyle w:val="af4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D047F">
              <w:rPr>
                <w:rFonts w:ascii="Times New Roman" w:eastAsia="Calibri" w:hAnsi="Times New Roman"/>
                <w:sz w:val="24"/>
                <w:szCs w:val="24"/>
              </w:rPr>
              <w:t>Приведите примеры химических средств и добавок, используемых при создании автомобильных дорог и аэродромов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06922" w:rsidRPr="00FD047F" w:rsidRDefault="00906922" w:rsidP="00906922">
            <w:pPr>
              <w:pStyle w:val="af4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D047F">
              <w:rPr>
                <w:rFonts w:ascii="Times New Roman" w:eastAsia="Calibri" w:hAnsi="Times New Roman"/>
                <w:sz w:val="24"/>
                <w:szCs w:val="24"/>
              </w:rPr>
              <w:t xml:space="preserve">Напишите реферат на тему: </w:t>
            </w:r>
            <w:r w:rsidR="001F3300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FD047F">
              <w:rPr>
                <w:rFonts w:ascii="Times New Roman" w:eastAsia="Calibri" w:hAnsi="Times New Roman"/>
                <w:sz w:val="24"/>
                <w:szCs w:val="24"/>
              </w:rPr>
              <w:t>Выдающиеся изобретатели автомобилей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самолетов</w:t>
            </w:r>
            <w:r w:rsidR="001F3300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FD047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06922" w:rsidRDefault="00906922" w:rsidP="00906922">
            <w:pPr>
              <w:pStyle w:val="af4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Чтение и перевод текста про авиавыставки.</w:t>
            </w:r>
          </w:p>
          <w:p w:rsidR="00906922" w:rsidRDefault="00906922" w:rsidP="00906922">
            <w:pPr>
              <w:pStyle w:val="af4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Технологии в профессиональной деятельности. </w:t>
            </w:r>
          </w:p>
        </w:tc>
      </w:tr>
      <w:tr w:rsidR="00906922" w:rsidTr="00C55ACE">
        <w:trPr>
          <w:trHeight w:val="3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23" w:rsidRPr="007571D3" w:rsidRDefault="00AB0823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</w:t>
            </w:r>
            <w:r w:rsidR="00906922"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3.3 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Промышленные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Default="00AB0823" w:rsidP="00AB0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09</w:t>
            </w:r>
          </w:p>
          <w:p w:rsidR="001E55DC" w:rsidRDefault="001E55DC" w:rsidP="00AB0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DC" w:rsidRDefault="001E55DC" w:rsidP="00AB08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5D2EFE" w:rsidRDefault="00906922" w:rsidP="00906922">
            <w:pPr>
              <w:pStyle w:val="af4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Изучите лексические единицы о материально-техническом обеспечении процесса по работам </w:t>
            </w:r>
            <w:r w:rsidRPr="005D2EFE">
              <w:rPr>
                <w:rFonts w:ascii="Times New Roman" w:eastAsia="Calibri" w:hAnsi="Times New Roman"/>
                <w:sz w:val="24"/>
                <w:szCs w:val="24"/>
              </w:rPr>
              <w:t>зимнего содержания автомобильных дорог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D2EFE">
              <w:rPr>
                <w:rFonts w:ascii="Times New Roman" w:eastAsia="Calibri" w:hAnsi="Times New Roman"/>
                <w:sz w:val="24"/>
                <w:szCs w:val="24"/>
              </w:rPr>
              <w:t>аэродромов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06922" w:rsidRDefault="00906922" w:rsidP="00906922">
            <w:pPr>
              <w:pStyle w:val="af4"/>
              <w:spacing w:after="0" w:line="240" w:lineRule="auto"/>
              <w:ind w:left="42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906922" w:rsidRDefault="00906922" w:rsidP="00906922">
            <w:pPr>
              <w:pStyle w:val="af4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Дайте определение таким понятиям, как:</w:t>
            </w:r>
          </w:p>
          <w:p w:rsidR="00906922" w:rsidRDefault="00906922" w:rsidP="009069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а)</w:t>
            </w:r>
            <w:r>
              <w:t xml:space="preserve"> </w:t>
            </w:r>
            <w:r w:rsidRPr="005D2E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конструктивные элементы автомобильных дорог и аэродромов;</w:t>
            </w:r>
          </w:p>
          <w:p w:rsidR="00906922" w:rsidRPr="00AF5492" w:rsidRDefault="00906922" w:rsidP="009069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b</w:t>
            </w:r>
            <w:r w:rsidRPr="00AF5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F5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транс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портные сооружения</w:t>
            </w:r>
            <w:r w:rsidRPr="00AF5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на автомобильных дорогах и</w:t>
            </w:r>
          </w:p>
          <w:p w:rsidR="00906922" w:rsidRPr="00AF5492" w:rsidRDefault="00906922" w:rsidP="009069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F5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аэродромах.</w:t>
            </w:r>
          </w:p>
          <w:p w:rsidR="00906922" w:rsidRDefault="00906922" w:rsidP="00906922">
            <w:pPr>
              <w:pStyle w:val="af4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Конкурсы профессионального мастерства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WorldSkills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06922" w:rsidRDefault="00906922" w:rsidP="00906922">
            <w:pPr>
              <w:pStyle w:val="af4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06922" w:rsidRDefault="00906922" w:rsidP="00906922">
            <w:pPr>
              <w:suppressAutoHyphens/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06922" w:rsidRDefault="00906922" w:rsidP="00906922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06922" w:rsidTr="00C55ACE">
        <w:trPr>
          <w:trHeight w:val="1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3.4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922" w:rsidRDefault="00AB0823" w:rsidP="00AB0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  <w:p w:rsidR="001E55DC" w:rsidRPr="001E55DC" w:rsidRDefault="001E55DC" w:rsidP="00AB08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Default="00906922" w:rsidP="00906922">
            <w:pPr>
              <w:suppressAutoHyphens/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1.Технические науки. (профессионально ориентированная лексика);</w:t>
            </w:r>
          </w:p>
          <w:p w:rsidR="00906922" w:rsidRPr="00046DF0" w:rsidRDefault="00906922" w:rsidP="00906922">
            <w:p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 Напишите реферат на тему: </w:t>
            </w:r>
            <w:r w:rsidR="001F3300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Известные ученые и их открытия. Нобелевские лауреаты. Ученые, внесшие вклад в развитие о грунтах.</w:t>
            </w:r>
            <w:r w:rsidR="001F3300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906922" w:rsidTr="00C55ACE">
        <w:trPr>
          <w:trHeight w:val="12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922" w:rsidRPr="007571D3" w:rsidRDefault="00906922" w:rsidP="007571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>Тема 3.5</w:t>
            </w:r>
          </w:p>
          <w:p w:rsidR="00906922" w:rsidRPr="007571D3" w:rsidRDefault="00906922" w:rsidP="007571D3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71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23" w:rsidRDefault="00AB0823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AB0823" w:rsidRDefault="00AB0823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:rsidR="00AB0823" w:rsidRDefault="00AB0823" w:rsidP="00AB0823">
            <w:pPr>
              <w:spacing w:after="0" w:line="240" w:lineRule="auto"/>
              <w:rPr>
                <w:rStyle w:val="fontstyle01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1E55DC" w:rsidRDefault="001E55DC" w:rsidP="00AB0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922" w:rsidRPr="001E55DC" w:rsidRDefault="00906922" w:rsidP="009069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922" w:rsidRDefault="00906922" w:rsidP="00906922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1.Основные принципы деятельности специальности. Использование герундия, инфинитива.</w:t>
            </w:r>
          </w:p>
        </w:tc>
      </w:tr>
      <w:bookmarkEnd w:id="4"/>
    </w:tbl>
    <w:p w:rsidR="00C55ACE" w:rsidRDefault="00C55ACE" w:rsidP="00C55ACE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15CDD" w:rsidRPr="005F5CA6" w:rsidRDefault="005F5CA6" w:rsidP="00D15CDD">
      <w:pPr>
        <w:spacing w:line="230" w:lineRule="auto"/>
        <w:ind w:right="-60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6" w:name="_Hlk81942814"/>
      <w:r w:rsidRPr="005F5CA6">
        <w:rPr>
          <w:rFonts w:ascii="Times New Roman" w:hAnsi="Times New Roman" w:cs="Times New Roman"/>
          <w:sz w:val="24"/>
          <w:szCs w:val="24"/>
        </w:rPr>
        <w:t xml:space="preserve">Кулиева Н.Р., </w:t>
      </w:r>
      <w:r w:rsidR="00D15CDD" w:rsidRPr="005F5CA6">
        <w:rPr>
          <w:rFonts w:ascii="Times New Roman" w:hAnsi="Times New Roman" w:cs="Times New Roman"/>
          <w:sz w:val="24"/>
          <w:szCs w:val="24"/>
        </w:rPr>
        <w:t>преподаватель ГБПОУ «КБАДК».</w:t>
      </w:r>
      <w:bookmarkStart w:id="7" w:name="_Hlk81942540"/>
      <w:bookmarkEnd w:id="6"/>
      <w:bookmarkEnd w:id="7"/>
    </w:p>
    <w:sectPr w:rsidR="00D15CDD" w:rsidRPr="005F5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A0F" w:rsidRDefault="003E7A0F" w:rsidP="00103392">
      <w:pPr>
        <w:spacing w:after="0" w:line="240" w:lineRule="auto"/>
      </w:pPr>
      <w:r>
        <w:separator/>
      </w:r>
    </w:p>
  </w:endnote>
  <w:endnote w:type="continuationSeparator" w:id="0">
    <w:p w:rsidR="003E7A0F" w:rsidRDefault="003E7A0F" w:rsidP="00103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608650"/>
      <w:docPartObj>
        <w:docPartGallery w:val="Page Numbers (Bottom of Page)"/>
        <w:docPartUnique/>
      </w:docPartObj>
    </w:sdtPr>
    <w:sdtEndPr/>
    <w:sdtContent>
      <w:p w:rsidR="00A42C06" w:rsidRDefault="00A42C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D4">
          <w:rPr>
            <w:noProof/>
          </w:rPr>
          <w:t>29</w:t>
        </w:r>
        <w:r>
          <w:fldChar w:fldCharType="end"/>
        </w:r>
      </w:p>
    </w:sdtContent>
  </w:sdt>
  <w:p w:rsidR="00A42C06" w:rsidRDefault="00A42C0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A0F" w:rsidRDefault="003E7A0F" w:rsidP="00103392">
      <w:pPr>
        <w:spacing w:after="0" w:line="240" w:lineRule="auto"/>
      </w:pPr>
      <w:r>
        <w:separator/>
      </w:r>
    </w:p>
  </w:footnote>
  <w:footnote w:type="continuationSeparator" w:id="0">
    <w:p w:rsidR="003E7A0F" w:rsidRDefault="003E7A0F" w:rsidP="00103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FC9"/>
    <w:multiLevelType w:val="hybridMultilevel"/>
    <w:tmpl w:val="EF3C827E"/>
    <w:lvl w:ilvl="0" w:tplc="7E8C305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FF4747"/>
    <w:multiLevelType w:val="hybridMultilevel"/>
    <w:tmpl w:val="2ECC9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962A7"/>
    <w:multiLevelType w:val="hybridMultilevel"/>
    <w:tmpl w:val="1242EAF6"/>
    <w:lvl w:ilvl="0" w:tplc="4524D89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7920F43"/>
    <w:multiLevelType w:val="hybridMultilevel"/>
    <w:tmpl w:val="A6AEEEB0"/>
    <w:lvl w:ilvl="0" w:tplc="5A946AB8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B404246"/>
    <w:multiLevelType w:val="hybridMultilevel"/>
    <w:tmpl w:val="23B06E76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425E"/>
    <w:multiLevelType w:val="hybridMultilevel"/>
    <w:tmpl w:val="B94E9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7C4C"/>
    <w:multiLevelType w:val="hybridMultilevel"/>
    <w:tmpl w:val="354E7462"/>
    <w:lvl w:ilvl="0" w:tplc="34AC0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0D3946"/>
    <w:multiLevelType w:val="hybridMultilevel"/>
    <w:tmpl w:val="232A8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5141D"/>
    <w:multiLevelType w:val="hybridMultilevel"/>
    <w:tmpl w:val="21DAFD7C"/>
    <w:lvl w:ilvl="0" w:tplc="5EE4B8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A3695"/>
    <w:multiLevelType w:val="hybridMultilevel"/>
    <w:tmpl w:val="6D247808"/>
    <w:lvl w:ilvl="0" w:tplc="6BAC1F0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F56F8"/>
    <w:multiLevelType w:val="hybridMultilevel"/>
    <w:tmpl w:val="51DAA528"/>
    <w:lvl w:ilvl="0" w:tplc="5086A70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F021B11"/>
    <w:multiLevelType w:val="hybridMultilevel"/>
    <w:tmpl w:val="67882424"/>
    <w:lvl w:ilvl="0" w:tplc="3B6ACA0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3DA24384"/>
    <w:multiLevelType w:val="hybridMultilevel"/>
    <w:tmpl w:val="0DF4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E6119"/>
    <w:multiLevelType w:val="hybridMultilevel"/>
    <w:tmpl w:val="340C0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F01B0"/>
    <w:multiLevelType w:val="hybridMultilevel"/>
    <w:tmpl w:val="A000AD56"/>
    <w:lvl w:ilvl="0" w:tplc="457C1A9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4EC64B02"/>
    <w:multiLevelType w:val="hybridMultilevel"/>
    <w:tmpl w:val="8F843C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36BBF"/>
    <w:multiLevelType w:val="hybridMultilevel"/>
    <w:tmpl w:val="5BF09F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307F1"/>
    <w:multiLevelType w:val="hybridMultilevel"/>
    <w:tmpl w:val="D0E8DF60"/>
    <w:lvl w:ilvl="0" w:tplc="DEAC1A5E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053CE"/>
    <w:multiLevelType w:val="hybridMultilevel"/>
    <w:tmpl w:val="CDA24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6C3"/>
    <w:rsid w:val="0000734F"/>
    <w:rsid w:val="0002535E"/>
    <w:rsid w:val="00030FFB"/>
    <w:rsid w:val="00046DF0"/>
    <w:rsid w:val="00056962"/>
    <w:rsid w:val="00067EA4"/>
    <w:rsid w:val="00077971"/>
    <w:rsid w:val="00081C80"/>
    <w:rsid w:val="00082525"/>
    <w:rsid w:val="00082540"/>
    <w:rsid w:val="00084098"/>
    <w:rsid w:val="000F2B20"/>
    <w:rsid w:val="00103392"/>
    <w:rsid w:val="00110160"/>
    <w:rsid w:val="00116D73"/>
    <w:rsid w:val="00175840"/>
    <w:rsid w:val="001D263A"/>
    <w:rsid w:val="001E0121"/>
    <w:rsid w:val="001E55DC"/>
    <w:rsid w:val="001F3300"/>
    <w:rsid w:val="002162A8"/>
    <w:rsid w:val="00276A5D"/>
    <w:rsid w:val="00291B41"/>
    <w:rsid w:val="00297843"/>
    <w:rsid w:val="002A1C22"/>
    <w:rsid w:val="002C11D2"/>
    <w:rsid w:val="002C45D1"/>
    <w:rsid w:val="002E2A81"/>
    <w:rsid w:val="003275FC"/>
    <w:rsid w:val="00332C8E"/>
    <w:rsid w:val="00333DAA"/>
    <w:rsid w:val="00384455"/>
    <w:rsid w:val="0039136A"/>
    <w:rsid w:val="00392249"/>
    <w:rsid w:val="00395BCB"/>
    <w:rsid w:val="003B591B"/>
    <w:rsid w:val="003B6415"/>
    <w:rsid w:val="003E7A0F"/>
    <w:rsid w:val="003F4000"/>
    <w:rsid w:val="003F5CFB"/>
    <w:rsid w:val="0042337C"/>
    <w:rsid w:val="00431B11"/>
    <w:rsid w:val="004419D4"/>
    <w:rsid w:val="00441EFE"/>
    <w:rsid w:val="004513F2"/>
    <w:rsid w:val="004546FA"/>
    <w:rsid w:val="00474403"/>
    <w:rsid w:val="00494DFF"/>
    <w:rsid w:val="004A0F7F"/>
    <w:rsid w:val="004D0738"/>
    <w:rsid w:val="004D3957"/>
    <w:rsid w:val="004E2656"/>
    <w:rsid w:val="004E292B"/>
    <w:rsid w:val="004E437D"/>
    <w:rsid w:val="004F10B6"/>
    <w:rsid w:val="00500C23"/>
    <w:rsid w:val="00511A7C"/>
    <w:rsid w:val="005714B6"/>
    <w:rsid w:val="00574BA1"/>
    <w:rsid w:val="00581123"/>
    <w:rsid w:val="00585723"/>
    <w:rsid w:val="005B69A5"/>
    <w:rsid w:val="005D2EFE"/>
    <w:rsid w:val="005F5CA6"/>
    <w:rsid w:val="005F6E51"/>
    <w:rsid w:val="00604252"/>
    <w:rsid w:val="006064E7"/>
    <w:rsid w:val="00610D00"/>
    <w:rsid w:val="006262EA"/>
    <w:rsid w:val="006403BA"/>
    <w:rsid w:val="006A60E4"/>
    <w:rsid w:val="006D59F7"/>
    <w:rsid w:val="006F2F7D"/>
    <w:rsid w:val="00715246"/>
    <w:rsid w:val="00756837"/>
    <w:rsid w:val="007571D3"/>
    <w:rsid w:val="00773DE4"/>
    <w:rsid w:val="007A25F7"/>
    <w:rsid w:val="007D090E"/>
    <w:rsid w:val="007F12EF"/>
    <w:rsid w:val="008436C7"/>
    <w:rsid w:val="00851941"/>
    <w:rsid w:val="008616B0"/>
    <w:rsid w:val="008A0ABA"/>
    <w:rsid w:val="008A7D5F"/>
    <w:rsid w:val="00906922"/>
    <w:rsid w:val="0092106B"/>
    <w:rsid w:val="009278ED"/>
    <w:rsid w:val="009312BB"/>
    <w:rsid w:val="00956ACA"/>
    <w:rsid w:val="00964ABD"/>
    <w:rsid w:val="0098089E"/>
    <w:rsid w:val="00981FFC"/>
    <w:rsid w:val="009821D7"/>
    <w:rsid w:val="009D76C3"/>
    <w:rsid w:val="00A42C06"/>
    <w:rsid w:val="00A457FF"/>
    <w:rsid w:val="00A5482B"/>
    <w:rsid w:val="00AB0823"/>
    <w:rsid w:val="00AF5492"/>
    <w:rsid w:val="00B025BC"/>
    <w:rsid w:val="00B6467A"/>
    <w:rsid w:val="00B92174"/>
    <w:rsid w:val="00B948E8"/>
    <w:rsid w:val="00BA2C44"/>
    <w:rsid w:val="00C01129"/>
    <w:rsid w:val="00C06E69"/>
    <w:rsid w:val="00C0728C"/>
    <w:rsid w:val="00C10225"/>
    <w:rsid w:val="00C27F88"/>
    <w:rsid w:val="00C50D92"/>
    <w:rsid w:val="00C55ACE"/>
    <w:rsid w:val="00C64D23"/>
    <w:rsid w:val="00C64FEA"/>
    <w:rsid w:val="00C908E5"/>
    <w:rsid w:val="00CB64C3"/>
    <w:rsid w:val="00CC1E59"/>
    <w:rsid w:val="00CD5387"/>
    <w:rsid w:val="00CE3238"/>
    <w:rsid w:val="00D15CDD"/>
    <w:rsid w:val="00D238DD"/>
    <w:rsid w:val="00D2597F"/>
    <w:rsid w:val="00D3002F"/>
    <w:rsid w:val="00D70176"/>
    <w:rsid w:val="00D9473D"/>
    <w:rsid w:val="00DF151C"/>
    <w:rsid w:val="00E15B24"/>
    <w:rsid w:val="00E31B74"/>
    <w:rsid w:val="00E61918"/>
    <w:rsid w:val="00E62104"/>
    <w:rsid w:val="00E67D77"/>
    <w:rsid w:val="00E70502"/>
    <w:rsid w:val="00EA527F"/>
    <w:rsid w:val="00EB1E31"/>
    <w:rsid w:val="00EC0AE3"/>
    <w:rsid w:val="00EF00B7"/>
    <w:rsid w:val="00EF13D6"/>
    <w:rsid w:val="00F01925"/>
    <w:rsid w:val="00F40C4D"/>
    <w:rsid w:val="00F43BDA"/>
    <w:rsid w:val="00F45CE6"/>
    <w:rsid w:val="00F97372"/>
    <w:rsid w:val="00FC4E66"/>
    <w:rsid w:val="00FC6E02"/>
    <w:rsid w:val="00FD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6157"/>
  <w15:chartTrackingRefBased/>
  <w15:docId w15:val="{BE4C3FE9-66DB-423F-956C-D93A4321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ACE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C55A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A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ACE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5ACE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5ACE"/>
    <w:pPr>
      <w:keepNext/>
      <w:keepLines/>
      <w:spacing w:before="40" w:after="0"/>
      <w:outlineLvl w:val="4"/>
    </w:pPr>
    <w:rPr>
      <w:rFonts w:eastAsiaTheme="minorEastAsia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5ACE"/>
    <w:pPr>
      <w:keepNext/>
      <w:keepLines/>
      <w:spacing w:before="40" w:after="0"/>
      <w:outlineLvl w:val="5"/>
    </w:pPr>
    <w:rPr>
      <w:rFonts w:eastAsiaTheme="minorEastAsia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5AC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5ACE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5AC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A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5AC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5ACE"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55ACE"/>
    <w:rPr>
      <w:rFonts w:eastAsiaTheme="minorEastAsia"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55ACE"/>
    <w:rPr>
      <w:rFonts w:eastAsiaTheme="minorEastAsia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5ACE"/>
    <w:rPr>
      <w:rFonts w:eastAsiaTheme="minorEastAsia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C55AC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C55ACE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C55ACE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styleId="a3">
    <w:name w:val="Hyperlink"/>
    <w:basedOn w:val="a0"/>
    <w:uiPriority w:val="99"/>
    <w:unhideWhenUsed/>
    <w:rsid w:val="00C55ACE"/>
    <w:rPr>
      <w:color w:val="0000FF"/>
      <w:u w:val="single"/>
    </w:rPr>
  </w:style>
  <w:style w:type="character" w:styleId="a4">
    <w:name w:val="Emphasis"/>
    <w:uiPriority w:val="20"/>
    <w:qFormat/>
    <w:rsid w:val="00C55ACE"/>
    <w:rPr>
      <w:rFonts w:ascii="Times New Roman" w:hAnsi="Times New Roman" w:cs="Times New Roman" w:hint="default"/>
      <w:i/>
      <w:iCs w:val="0"/>
    </w:rPr>
  </w:style>
  <w:style w:type="character" w:styleId="a5">
    <w:name w:val="Strong"/>
    <w:basedOn w:val="a0"/>
    <w:uiPriority w:val="22"/>
    <w:qFormat/>
    <w:rsid w:val="00C55ACE"/>
    <w:rPr>
      <w:b/>
      <w:bCs/>
      <w:color w:val="auto"/>
    </w:rPr>
  </w:style>
  <w:style w:type="character" w:customStyle="1" w:styleId="a6">
    <w:name w:val="Обычный (веб) Знак"/>
    <w:link w:val="a7"/>
    <w:uiPriority w:val="99"/>
    <w:semiHidden/>
    <w:locked/>
    <w:rsid w:val="00C55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6"/>
    <w:uiPriority w:val="99"/>
    <w:semiHidden/>
    <w:unhideWhenUsed/>
    <w:qFormat/>
    <w:rsid w:val="00C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C55ACE"/>
    <w:pPr>
      <w:spacing w:after="100"/>
    </w:pPr>
    <w:rPr>
      <w:rFonts w:eastAsiaTheme="minorEastAsia"/>
    </w:rPr>
  </w:style>
  <w:style w:type="paragraph" w:styleId="a8">
    <w:name w:val="footnote text"/>
    <w:basedOn w:val="a"/>
    <w:link w:val="a9"/>
    <w:uiPriority w:val="99"/>
    <w:semiHidden/>
    <w:unhideWhenUsed/>
    <w:qFormat/>
    <w:rsid w:val="00C55AC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55ACE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C55ACE"/>
  </w:style>
  <w:style w:type="paragraph" w:styleId="ab">
    <w:name w:val="header"/>
    <w:basedOn w:val="a"/>
    <w:link w:val="aa"/>
    <w:uiPriority w:val="99"/>
    <w:unhideWhenUsed/>
    <w:qFormat/>
    <w:rsid w:val="00C55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d"/>
    <w:uiPriority w:val="99"/>
    <w:rsid w:val="00C55ACE"/>
  </w:style>
  <w:style w:type="paragraph" w:styleId="ad">
    <w:name w:val="footer"/>
    <w:basedOn w:val="a"/>
    <w:link w:val="ac"/>
    <w:uiPriority w:val="99"/>
    <w:unhideWhenUsed/>
    <w:qFormat/>
    <w:rsid w:val="00C55ACE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Title"/>
    <w:basedOn w:val="a"/>
    <w:next w:val="a"/>
    <w:link w:val="af"/>
    <w:uiPriority w:val="10"/>
    <w:qFormat/>
    <w:rsid w:val="00C55A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C55ACE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C55ACE"/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C55ACE"/>
    <w:rPr>
      <w:rFonts w:eastAsiaTheme="minorEastAsia"/>
      <w:color w:val="5A5A5A" w:themeColor="text1" w:themeTint="A5"/>
      <w:spacing w:val="15"/>
    </w:rPr>
  </w:style>
  <w:style w:type="paragraph" w:styleId="af2">
    <w:name w:val="No Spacing"/>
    <w:uiPriority w:val="1"/>
    <w:qFormat/>
    <w:rsid w:val="00C55ACE"/>
    <w:pPr>
      <w:spacing w:after="0" w:line="240" w:lineRule="auto"/>
    </w:pPr>
    <w:rPr>
      <w:rFonts w:eastAsiaTheme="minorEastAsia"/>
    </w:rPr>
  </w:style>
  <w:style w:type="character" w:customStyle="1" w:styleId="af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4"/>
    <w:uiPriority w:val="34"/>
    <w:qFormat/>
    <w:locked/>
    <w:rsid w:val="00C55ACE"/>
    <w:rPr>
      <w:rFonts w:ascii="Calibri" w:eastAsia="Times New Roman" w:hAnsi="Calibri" w:cs="Times New Roman"/>
      <w:lang w:eastAsia="ar-SA"/>
    </w:rPr>
  </w:style>
  <w:style w:type="paragraph" w:styleId="af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3"/>
    <w:uiPriority w:val="34"/>
    <w:qFormat/>
    <w:rsid w:val="00C55ACE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C55ACE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5ACE"/>
    <w:rPr>
      <w:rFonts w:eastAsiaTheme="minorEastAsia"/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C55AC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5B9BD5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C55ACE"/>
    <w:rPr>
      <w:rFonts w:eastAsiaTheme="minorEastAsia"/>
      <w:i/>
      <w:iCs/>
      <w:color w:val="5B9BD5" w:themeColor="accent1"/>
    </w:rPr>
  </w:style>
  <w:style w:type="paragraph" w:customStyle="1" w:styleId="s1">
    <w:name w:val="s_1"/>
    <w:basedOn w:val="a"/>
    <w:uiPriority w:val="99"/>
    <w:qFormat/>
    <w:rsid w:val="00C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одержимое таблицы"/>
    <w:basedOn w:val="a"/>
    <w:uiPriority w:val="99"/>
    <w:qFormat/>
    <w:rsid w:val="00C55ACE"/>
    <w:pPr>
      <w:widowControl w:val="0"/>
      <w:suppressLineNumbers/>
      <w:spacing w:after="200" w:line="276" w:lineRule="auto"/>
    </w:pPr>
    <w:rPr>
      <w:rFonts w:eastAsia="Times New Roman" w:cs="Times New Roman"/>
      <w:lang w:eastAsia="ru-RU"/>
    </w:rPr>
  </w:style>
  <w:style w:type="character" w:styleId="af8">
    <w:name w:val="Subtle Emphasis"/>
    <w:basedOn w:val="a0"/>
    <w:uiPriority w:val="19"/>
    <w:qFormat/>
    <w:rsid w:val="00C55ACE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C55ACE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C55ACE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C55ACE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C55ACE"/>
    <w:rPr>
      <w:b/>
      <w:bCs/>
      <w:i/>
      <w:iCs/>
      <w:spacing w:val="5"/>
    </w:rPr>
  </w:style>
  <w:style w:type="character" w:customStyle="1" w:styleId="fontstyle01">
    <w:name w:val="fontstyle01"/>
    <w:basedOn w:val="a0"/>
    <w:qFormat/>
    <w:rsid w:val="00C55A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age-link">
    <w:name w:val="page-link"/>
    <w:basedOn w:val="a0"/>
    <w:rsid w:val="00C55ACE"/>
  </w:style>
  <w:style w:type="table" w:styleId="afd">
    <w:name w:val="Table Grid"/>
    <w:basedOn w:val="a1"/>
    <w:uiPriority w:val="59"/>
    <w:rsid w:val="00C55ACE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C55AC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78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britishcounci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29</Pages>
  <Words>7472</Words>
  <Characters>42592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Нигяр</dc:creator>
  <cp:keywords/>
  <dc:description/>
  <cp:lastModifiedBy>Нигяр</cp:lastModifiedBy>
  <cp:revision>9</cp:revision>
  <dcterms:created xsi:type="dcterms:W3CDTF">2022-08-07T07:03:00Z</dcterms:created>
  <dcterms:modified xsi:type="dcterms:W3CDTF">2022-09-20T15:37:00Z</dcterms:modified>
</cp:coreProperties>
</file>